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7A34" w14:textId="77777777" w:rsidR="004F6570" w:rsidRDefault="004F6570" w:rsidP="004F6570">
      <w:pPr>
        <w:ind w:leftChars="-44" w:left="-45" w:hangingChars="32" w:hanging="96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附件一：</w:t>
      </w:r>
    </w:p>
    <w:p w14:paraId="4E36EA71" w14:textId="77777777" w:rsidR="004F6570" w:rsidRPr="00B06213" w:rsidRDefault="004F6570" w:rsidP="004F6570">
      <w:pPr>
        <w:ind w:firstLineChars="900" w:firstLine="3253"/>
        <w:rPr>
          <w:rFonts w:ascii="宋体" w:hAnsi="宋体"/>
          <w:b/>
          <w:sz w:val="36"/>
          <w:szCs w:val="36"/>
        </w:rPr>
      </w:pPr>
      <w:r w:rsidRPr="00B06213">
        <w:rPr>
          <w:rFonts w:ascii="宋体" w:hAnsi="宋体" w:hint="eastAsia"/>
          <w:b/>
          <w:sz w:val="36"/>
          <w:szCs w:val="36"/>
        </w:rPr>
        <w:t>会议回执单</w:t>
      </w:r>
    </w:p>
    <w:p w14:paraId="2BCCCAD1" w14:textId="77777777" w:rsidR="004F6570" w:rsidRDefault="004F6570" w:rsidP="004F657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480"/>
        <w:gridCol w:w="2685"/>
        <w:gridCol w:w="1497"/>
      </w:tblGrid>
      <w:tr w:rsidR="004F6570" w14:paraId="513FC400" w14:textId="77777777" w:rsidTr="006A01EA">
        <w:tc>
          <w:tcPr>
            <w:tcW w:w="8296" w:type="dxa"/>
            <w:gridSpan w:val="4"/>
            <w:shd w:val="clear" w:color="auto" w:fill="auto"/>
          </w:tcPr>
          <w:p w14:paraId="6A8D7EA1" w14:textId="77777777" w:rsidR="004F6570" w:rsidRPr="00531B77" w:rsidRDefault="004F6570" w:rsidP="00737C83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77">
              <w:rPr>
                <w:rFonts w:ascii="Calibri" w:hAnsi="Calibri" w:hint="eastAsia"/>
                <w:b/>
                <w:bCs/>
                <w:sz w:val="28"/>
                <w:szCs w:val="28"/>
              </w:rPr>
              <w:t>参会企业名称：</w:t>
            </w:r>
          </w:p>
        </w:tc>
      </w:tr>
      <w:tr w:rsidR="004F6570" w14:paraId="7006D778" w14:textId="77777777" w:rsidTr="006A01EA">
        <w:tc>
          <w:tcPr>
            <w:tcW w:w="8296" w:type="dxa"/>
            <w:gridSpan w:val="4"/>
            <w:shd w:val="clear" w:color="auto" w:fill="auto"/>
          </w:tcPr>
          <w:p w14:paraId="164F01DA" w14:textId="77777777" w:rsidR="004F6570" w:rsidRPr="00531B77" w:rsidRDefault="004F6570" w:rsidP="00737C83">
            <w:pPr>
              <w:ind w:firstLineChars="1100" w:firstLine="3092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77">
              <w:rPr>
                <w:rFonts w:ascii="Calibri" w:hAnsi="Calibri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4F6570" w14:paraId="2FD149BC" w14:textId="77777777" w:rsidTr="006A01EA">
        <w:tc>
          <w:tcPr>
            <w:tcW w:w="1634" w:type="dxa"/>
            <w:shd w:val="clear" w:color="auto" w:fill="auto"/>
            <w:vAlign w:val="center"/>
          </w:tcPr>
          <w:p w14:paraId="5184F72D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77">
              <w:rPr>
                <w:rFonts w:ascii="Calibri" w:hAnsi="Calibr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50B586E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77">
              <w:rPr>
                <w:rFonts w:ascii="Calibri" w:hAnsi="Calibri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F4C610E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B77">
              <w:rPr>
                <w:rFonts w:ascii="Calibri" w:hAnsi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03441E8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8"/>
                <w:szCs w:val="28"/>
              </w:rPr>
              <w:t>是否住宿</w:t>
            </w:r>
          </w:p>
        </w:tc>
      </w:tr>
      <w:tr w:rsidR="004F6570" w14:paraId="7D716B9B" w14:textId="77777777" w:rsidTr="006A01EA">
        <w:tc>
          <w:tcPr>
            <w:tcW w:w="1634" w:type="dxa"/>
            <w:shd w:val="clear" w:color="auto" w:fill="auto"/>
            <w:vAlign w:val="center"/>
          </w:tcPr>
          <w:p w14:paraId="0B066CB8" w14:textId="77777777" w:rsidR="004F6570" w:rsidRPr="00531B77" w:rsidRDefault="004F6570" w:rsidP="00737C83">
            <w:pPr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108583E5" w14:textId="77777777" w:rsidR="004F6570" w:rsidRPr="00531B77" w:rsidRDefault="004F6570" w:rsidP="00737C83">
            <w:pPr>
              <w:jc w:val="center"/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D21B2BE" w14:textId="77777777" w:rsidR="004F6570" w:rsidRPr="00531B77" w:rsidRDefault="004F6570" w:rsidP="00737C83">
            <w:pPr>
              <w:jc w:val="center"/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0D318F6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F6570" w14:paraId="4EEF6244" w14:textId="77777777" w:rsidTr="006A01EA">
        <w:tc>
          <w:tcPr>
            <w:tcW w:w="1634" w:type="dxa"/>
            <w:shd w:val="clear" w:color="auto" w:fill="auto"/>
            <w:vAlign w:val="center"/>
          </w:tcPr>
          <w:p w14:paraId="033A1C23" w14:textId="77777777" w:rsidR="004F6570" w:rsidRPr="00531B77" w:rsidRDefault="004F6570" w:rsidP="00737C83">
            <w:pPr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75623E2" w14:textId="77777777" w:rsidR="004F6570" w:rsidRPr="00531B77" w:rsidRDefault="004F6570" w:rsidP="00737C83">
            <w:pPr>
              <w:jc w:val="center"/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6EAB85A5" w14:textId="77777777" w:rsidR="004F6570" w:rsidRPr="00531B77" w:rsidRDefault="004F6570" w:rsidP="00737C83">
            <w:pPr>
              <w:jc w:val="center"/>
              <w:rPr>
                <w:rFonts w:ascii="Calibri" w:hAnsi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532F50A" w14:textId="77777777" w:rsidR="004F6570" w:rsidRPr="00531B77" w:rsidRDefault="004F6570" w:rsidP="00737C8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335F1CE2" w14:textId="77777777" w:rsidR="00E376A2" w:rsidRDefault="001205DB"/>
    <w:sectPr w:rsidR="00E3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BC6E" w14:textId="77777777" w:rsidR="001205DB" w:rsidRDefault="001205DB" w:rsidP="004F6570">
      <w:r>
        <w:separator/>
      </w:r>
    </w:p>
  </w:endnote>
  <w:endnote w:type="continuationSeparator" w:id="0">
    <w:p w14:paraId="1106BC7D" w14:textId="77777777" w:rsidR="001205DB" w:rsidRDefault="001205DB" w:rsidP="004F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C58B" w14:textId="77777777" w:rsidR="001205DB" w:rsidRDefault="001205DB" w:rsidP="004F6570">
      <w:r>
        <w:separator/>
      </w:r>
    </w:p>
  </w:footnote>
  <w:footnote w:type="continuationSeparator" w:id="0">
    <w:p w14:paraId="6DFDF9A1" w14:textId="77777777" w:rsidR="001205DB" w:rsidRDefault="001205DB" w:rsidP="004F6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72"/>
    <w:rsid w:val="001205DB"/>
    <w:rsid w:val="004F6570"/>
    <w:rsid w:val="006A01EA"/>
    <w:rsid w:val="006A6E33"/>
    <w:rsid w:val="00E35972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E025E-ADFC-478D-B5B5-8386BF5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4F6570"/>
    <w:pPr>
      <w:widowControl w:val="0"/>
      <w:jc w:val="both"/>
    </w:pPr>
    <w:rPr>
      <w:rFonts w:ascii="Times New Roman" w:eastAsia="仿宋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周东伟</dc:creator>
  <cp:keywords/>
  <dc:description/>
  <cp:lastModifiedBy>周东伟</cp:lastModifiedBy>
  <cp:revision>3</cp:revision>
  <dcterms:created xsi:type="dcterms:W3CDTF">2020-06-16T07:29:00Z</dcterms:created>
  <dcterms:modified xsi:type="dcterms:W3CDTF">2020-06-16T07:29:00Z</dcterms:modified>
</cp:coreProperties>
</file>