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209" w:type="dxa"/>
        <w:jc w:val="center"/>
        <w:tblLook w:val="04A0" w:firstRow="1" w:lastRow="0" w:firstColumn="1" w:lastColumn="0" w:noHBand="0" w:noVBand="1"/>
      </w:tblPr>
      <w:tblGrid>
        <w:gridCol w:w="704"/>
        <w:gridCol w:w="851"/>
        <w:gridCol w:w="3402"/>
        <w:gridCol w:w="1134"/>
        <w:gridCol w:w="1134"/>
        <w:gridCol w:w="1984"/>
      </w:tblGrid>
      <w:tr w:rsidR="00893E37" w:rsidRPr="00637D26" w:rsidTr="007D02FA">
        <w:trPr>
          <w:trHeight w:val="405"/>
          <w:tblHeader/>
          <w:jc w:val="center"/>
        </w:trPr>
        <w:tc>
          <w:tcPr>
            <w:tcW w:w="9209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p w:rsidR="00893E37" w:rsidRPr="00637D26" w:rsidRDefault="00893E37" w:rsidP="00893E37">
            <w:pPr>
              <w:jc w:val="center"/>
              <w:rPr>
                <w:b/>
                <w:bCs/>
              </w:rPr>
            </w:pPr>
            <w:r w:rsidRPr="00637D26">
              <w:rPr>
                <w:b/>
                <w:sz w:val="40"/>
              </w:rPr>
              <w:t>河南省种子协会会员名单（第九届）</w:t>
            </w:r>
          </w:p>
        </w:tc>
      </w:tr>
      <w:tr w:rsidR="00637D26" w:rsidRPr="00637D26" w:rsidTr="007D02FA">
        <w:trPr>
          <w:trHeight w:val="405"/>
          <w:tblHeader/>
          <w:jc w:val="center"/>
        </w:trPr>
        <w:tc>
          <w:tcPr>
            <w:tcW w:w="704" w:type="dxa"/>
            <w:noWrap/>
            <w:vAlign w:val="center"/>
            <w:hideMark/>
          </w:tcPr>
          <w:p w:rsidR="00637D26" w:rsidRPr="00637D26" w:rsidRDefault="00637D26" w:rsidP="00637D26">
            <w:pPr>
              <w:jc w:val="center"/>
              <w:rPr>
                <w:b/>
                <w:bCs/>
              </w:rPr>
            </w:pPr>
            <w:r w:rsidRPr="00637D26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851" w:type="dxa"/>
            <w:noWrap/>
            <w:vAlign w:val="center"/>
            <w:hideMark/>
          </w:tcPr>
          <w:p w:rsidR="00637D26" w:rsidRDefault="00637D26" w:rsidP="00637D26">
            <w:pPr>
              <w:rPr>
                <w:b/>
                <w:bCs/>
              </w:rPr>
            </w:pPr>
            <w:r w:rsidRPr="00637D26">
              <w:rPr>
                <w:rFonts w:hint="eastAsia"/>
                <w:b/>
                <w:bCs/>
              </w:rPr>
              <w:t>企业</w:t>
            </w:r>
          </w:p>
          <w:p w:rsidR="00637D26" w:rsidRPr="00637D26" w:rsidRDefault="00637D26" w:rsidP="00637D26">
            <w:pPr>
              <w:rPr>
                <w:b/>
                <w:bCs/>
              </w:rPr>
            </w:pPr>
            <w:r w:rsidRPr="00637D26">
              <w:rPr>
                <w:rFonts w:hint="eastAsia"/>
                <w:b/>
                <w:bCs/>
              </w:rPr>
              <w:t>代表</w:t>
            </w:r>
          </w:p>
        </w:tc>
        <w:tc>
          <w:tcPr>
            <w:tcW w:w="3402" w:type="dxa"/>
            <w:noWrap/>
            <w:vAlign w:val="center"/>
            <w:hideMark/>
          </w:tcPr>
          <w:p w:rsidR="00637D26" w:rsidRPr="00637D26" w:rsidRDefault="00637D26" w:rsidP="00637D26">
            <w:pPr>
              <w:jc w:val="center"/>
              <w:rPr>
                <w:b/>
                <w:bCs/>
              </w:rPr>
            </w:pPr>
            <w:r w:rsidRPr="00637D26">
              <w:rPr>
                <w:rFonts w:hint="eastAsia"/>
                <w:b/>
                <w:bCs/>
              </w:rPr>
              <w:t>会员企业</w:t>
            </w:r>
          </w:p>
        </w:tc>
        <w:tc>
          <w:tcPr>
            <w:tcW w:w="1134" w:type="dxa"/>
            <w:noWrap/>
            <w:vAlign w:val="center"/>
            <w:hideMark/>
          </w:tcPr>
          <w:p w:rsidR="00637D26" w:rsidRPr="00637D26" w:rsidRDefault="00637D26" w:rsidP="00637D26">
            <w:pPr>
              <w:jc w:val="center"/>
              <w:rPr>
                <w:b/>
                <w:bCs/>
              </w:rPr>
            </w:pPr>
            <w:r w:rsidRPr="00637D26">
              <w:rPr>
                <w:rFonts w:hint="eastAsia"/>
                <w:b/>
                <w:bCs/>
              </w:rPr>
              <w:t>协会职务</w:t>
            </w:r>
          </w:p>
        </w:tc>
        <w:tc>
          <w:tcPr>
            <w:tcW w:w="1134" w:type="dxa"/>
            <w:noWrap/>
            <w:vAlign w:val="center"/>
            <w:hideMark/>
          </w:tcPr>
          <w:p w:rsidR="00637D26" w:rsidRPr="00637D26" w:rsidRDefault="00637D26" w:rsidP="00637D26">
            <w:pPr>
              <w:jc w:val="center"/>
              <w:rPr>
                <w:b/>
                <w:bCs/>
              </w:rPr>
            </w:pPr>
            <w:r w:rsidRPr="00637D26">
              <w:rPr>
                <w:rFonts w:hint="eastAsia"/>
                <w:b/>
                <w:bCs/>
              </w:rPr>
              <w:t>缴费标准（元）</w:t>
            </w:r>
          </w:p>
        </w:tc>
        <w:tc>
          <w:tcPr>
            <w:tcW w:w="1984" w:type="dxa"/>
            <w:noWrap/>
            <w:vAlign w:val="center"/>
            <w:hideMark/>
          </w:tcPr>
          <w:p w:rsidR="00637D26" w:rsidRPr="00637D26" w:rsidRDefault="00637D26" w:rsidP="008E3467">
            <w:pPr>
              <w:jc w:val="center"/>
              <w:rPr>
                <w:b/>
                <w:bCs/>
              </w:rPr>
            </w:pPr>
            <w:r w:rsidRPr="00637D26">
              <w:rPr>
                <w:rFonts w:hint="eastAsia"/>
                <w:b/>
                <w:bCs/>
              </w:rPr>
              <w:t>2021</w:t>
            </w:r>
            <w:r w:rsidR="008E3467">
              <w:rPr>
                <w:rFonts w:hint="eastAsia"/>
                <w:b/>
                <w:bCs/>
              </w:rPr>
              <w:t>年</w:t>
            </w:r>
            <w:r w:rsidR="008E3467">
              <w:rPr>
                <w:b/>
                <w:bCs/>
              </w:rPr>
              <w:t>10-2022</w:t>
            </w:r>
            <w:r w:rsidR="008E3467">
              <w:rPr>
                <w:b/>
                <w:bCs/>
              </w:rPr>
              <w:t>年</w:t>
            </w:r>
            <w:r w:rsidR="008E3467">
              <w:rPr>
                <w:rFonts w:hint="eastAsia"/>
                <w:b/>
                <w:bCs/>
              </w:rPr>
              <w:t>9</w:t>
            </w:r>
            <w:r w:rsidR="008E3467">
              <w:rPr>
                <w:rFonts w:hint="eastAsia"/>
                <w:b/>
                <w:bCs/>
              </w:rPr>
              <w:t>月</w:t>
            </w:r>
            <w:r w:rsidRPr="00637D26">
              <w:rPr>
                <w:rFonts w:hint="eastAsia"/>
                <w:b/>
                <w:bCs/>
              </w:rPr>
              <w:t>应缴费（元）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5B5F57" w:rsidRDefault="0050107E" w:rsidP="0050107E">
            <w:pPr>
              <w:jc w:val="center"/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5B5F57" w:rsidRDefault="0050107E" w:rsidP="0050107E">
            <w:pPr>
              <w:rPr>
                <w:color w:val="C45911" w:themeColor="accent2" w:themeShade="BF"/>
              </w:rPr>
            </w:pPr>
            <w:proofErr w:type="gramStart"/>
            <w:r w:rsidRPr="005B5F57">
              <w:rPr>
                <w:rFonts w:hint="eastAsia"/>
                <w:color w:val="C45911" w:themeColor="accent2" w:themeShade="BF"/>
              </w:rPr>
              <w:t>康广华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50107E" w:rsidRPr="005B5F57" w:rsidRDefault="0050107E" w:rsidP="0050107E">
            <w:pPr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河南金苑种业股份有限公司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5B5F57" w:rsidRDefault="0050107E" w:rsidP="0050107E">
            <w:pPr>
              <w:jc w:val="center"/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会长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5B5F57" w:rsidRDefault="0050107E" w:rsidP="0050107E">
            <w:pPr>
              <w:jc w:val="center"/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8000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5B5F57" w:rsidRDefault="0050107E" w:rsidP="0050107E">
            <w:pPr>
              <w:jc w:val="center"/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8000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5B5F57" w:rsidRDefault="0050107E" w:rsidP="0050107E">
            <w:pPr>
              <w:jc w:val="center"/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5B5F57" w:rsidRDefault="0050107E" w:rsidP="0050107E">
            <w:pPr>
              <w:rPr>
                <w:color w:val="C45911" w:themeColor="accent2" w:themeShade="BF"/>
              </w:rPr>
            </w:pPr>
            <w:proofErr w:type="gramStart"/>
            <w:r w:rsidRPr="005B5F57">
              <w:rPr>
                <w:rFonts w:hint="eastAsia"/>
                <w:color w:val="C45911" w:themeColor="accent2" w:themeShade="BF"/>
              </w:rPr>
              <w:t>侯传伟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50107E" w:rsidRPr="005B5F57" w:rsidRDefault="0050107E" w:rsidP="0050107E">
            <w:pPr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河南秋乐种业科技股份有限公司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5B5F57" w:rsidRDefault="0050107E" w:rsidP="0050107E">
            <w:pPr>
              <w:jc w:val="center"/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副会长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5B5F57" w:rsidRDefault="0050107E" w:rsidP="0050107E">
            <w:pPr>
              <w:jc w:val="center"/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4000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5B5F57" w:rsidRDefault="0050107E" w:rsidP="0050107E">
            <w:pPr>
              <w:jc w:val="center"/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4000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5B5F57" w:rsidRDefault="0050107E" w:rsidP="0050107E">
            <w:pPr>
              <w:jc w:val="center"/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5B5F57" w:rsidRDefault="0050107E" w:rsidP="0050107E">
            <w:pPr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赵秀珍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5B5F57" w:rsidRDefault="0050107E" w:rsidP="0050107E">
            <w:pPr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河南滑丰种业科技有限公司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5B5F57" w:rsidRDefault="0050107E" w:rsidP="0050107E">
            <w:pPr>
              <w:jc w:val="center"/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副会长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5B5F57" w:rsidRDefault="0050107E" w:rsidP="0050107E">
            <w:pPr>
              <w:jc w:val="center"/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4000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5B5F57" w:rsidRDefault="0050107E" w:rsidP="0050107E">
            <w:pPr>
              <w:jc w:val="center"/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4000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5B5F57" w:rsidRDefault="0050107E" w:rsidP="0050107E">
            <w:pPr>
              <w:jc w:val="center"/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5B5F57" w:rsidRDefault="0050107E" w:rsidP="0050107E">
            <w:pPr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李继军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5B5F57" w:rsidRDefault="0050107E" w:rsidP="0050107E">
            <w:pPr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河南富吉泰种业有限公司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5B5F57" w:rsidRDefault="0050107E" w:rsidP="0050107E">
            <w:pPr>
              <w:jc w:val="center"/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副会长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5B5F57" w:rsidRDefault="0050107E" w:rsidP="0050107E">
            <w:pPr>
              <w:jc w:val="center"/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4000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5B5F57" w:rsidRDefault="0050107E" w:rsidP="0050107E">
            <w:pPr>
              <w:jc w:val="center"/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4000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5B5F57" w:rsidRDefault="0050107E" w:rsidP="0050107E">
            <w:pPr>
              <w:jc w:val="center"/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5B5F57" w:rsidRDefault="0050107E" w:rsidP="0050107E">
            <w:pPr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王丽红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5B5F57" w:rsidRDefault="0050107E" w:rsidP="0050107E">
            <w:pPr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河南省现代种业有限公司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5B5F57" w:rsidRDefault="0050107E" w:rsidP="0050107E">
            <w:pPr>
              <w:jc w:val="center"/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副会长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5B5F57" w:rsidRDefault="0050107E" w:rsidP="0050107E">
            <w:pPr>
              <w:jc w:val="center"/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4000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5B5F57" w:rsidRDefault="0050107E" w:rsidP="0050107E">
            <w:pPr>
              <w:jc w:val="center"/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4000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5B5F57" w:rsidRDefault="0050107E" w:rsidP="0050107E">
            <w:pPr>
              <w:jc w:val="center"/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5B5F57" w:rsidRDefault="0050107E" w:rsidP="0050107E">
            <w:pPr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李纪录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5B5F57" w:rsidRDefault="0050107E" w:rsidP="0050107E">
            <w:pPr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河南豫鑫种业股份有限公司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5B5F57" w:rsidRDefault="0050107E" w:rsidP="0050107E">
            <w:pPr>
              <w:jc w:val="center"/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副会长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5B5F57" w:rsidRDefault="0050107E" w:rsidP="0050107E">
            <w:pPr>
              <w:jc w:val="center"/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4000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5B5F57" w:rsidRDefault="0050107E" w:rsidP="0050107E">
            <w:pPr>
              <w:jc w:val="center"/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4000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5B5F57" w:rsidRDefault="0050107E" w:rsidP="0050107E">
            <w:pPr>
              <w:jc w:val="center"/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5B5F57" w:rsidRDefault="0050107E" w:rsidP="0050107E">
            <w:pPr>
              <w:rPr>
                <w:color w:val="C45911" w:themeColor="accent2" w:themeShade="BF"/>
              </w:rPr>
            </w:pPr>
            <w:proofErr w:type="gramStart"/>
            <w:r w:rsidRPr="005B5F57">
              <w:rPr>
                <w:rFonts w:hint="eastAsia"/>
                <w:color w:val="C45911" w:themeColor="accent2" w:themeShade="BF"/>
              </w:rPr>
              <w:t>张保亮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50107E" w:rsidRPr="005B5F57" w:rsidRDefault="0050107E" w:rsidP="0050107E">
            <w:pPr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河南天存种业科技有限公司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5B5F57" w:rsidRDefault="0050107E" w:rsidP="0050107E">
            <w:pPr>
              <w:jc w:val="center"/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副会长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5B5F57" w:rsidRDefault="0050107E" w:rsidP="0050107E">
            <w:pPr>
              <w:jc w:val="center"/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4000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5B5F57" w:rsidRDefault="0050107E" w:rsidP="0050107E">
            <w:pPr>
              <w:jc w:val="center"/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4000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5B5F57" w:rsidRDefault="0050107E" w:rsidP="0050107E">
            <w:pPr>
              <w:jc w:val="center"/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5B5F57" w:rsidRDefault="0050107E" w:rsidP="0050107E">
            <w:pPr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闫新垚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5B5F57" w:rsidRDefault="0050107E" w:rsidP="0050107E">
            <w:pPr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河南金博士种业股份有限公司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5B5F57" w:rsidRDefault="0050107E" w:rsidP="0050107E">
            <w:pPr>
              <w:jc w:val="center"/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副会长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5B5F57" w:rsidRDefault="0050107E" w:rsidP="0050107E">
            <w:pPr>
              <w:jc w:val="center"/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4000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5B5F57" w:rsidRDefault="0050107E" w:rsidP="0050107E">
            <w:pPr>
              <w:jc w:val="center"/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4000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5B5F57" w:rsidRDefault="0050107E" w:rsidP="0050107E">
            <w:pPr>
              <w:jc w:val="center"/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5B5F57" w:rsidRDefault="0050107E" w:rsidP="0050107E">
            <w:pPr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谷登斌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5B5F57" w:rsidRDefault="0050107E" w:rsidP="0050107E">
            <w:pPr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河南丰德康种业股份有限公司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5B5F57" w:rsidRDefault="0050107E" w:rsidP="0050107E">
            <w:pPr>
              <w:jc w:val="center"/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副会长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5B5F57" w:rsidRDefault="0050107E" w:rsidP="0050107E">
            <w:pPr>
              <w:jc w:val="center"/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4000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5B5F57" w:rsidRDefault="0050107E" w:rsidP="0050107E">
            <w:pPr>
              <w:jc w:val="center"/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4000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5B5F57" w:rsidRDefault="0050107E" w:rsidP="0050107E">
            <w:pPr>
              <w:jc w:val="center"/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5B5F57" w:rsidRDefault="0050107E" w:rsidP="0050107E">
            <w:pPr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吕庆丰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5B5F57" w:rsidRDefault="0050107E" w:rsidP="0050107E">
            <w:pPr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河南平安种业有限公司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5B5F57" w:rsidRDefault="0050107E" w:rsidP="0050107E">
            <w:pPr>
              <w:jc w:val="center"/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副会长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5B5F57" w:rsidRDefault="0050107E" w:rsidP="0050107E">
            <w:pPr>
              <w:jc w:val="center"/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4000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5B5F57" w:rsidRDefault="0050107E" w:rsidP="0050107E">
            <w:pPr>
              <w:jc w:val="center"/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4000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5B5F57" w:rsidRDefault="0050107E" w:rsidP="0050107E">
            <w:pPr>
              <w:jc w:val="center"/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11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5B5F57" w:rsidRDefault="0050107E" w:rsidP="0050107E">
            <w:pPr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王道文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5B5F57" w:rsidRDefault="0050107E" w:rsidP="0050107E">
            <w:pPr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河南农业大学农学院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5B5F57" w:rsidRDefault="0050107E" w:rsidP="0050107E">
            <w:pPr>
              <w:jc w:val="center"/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副会长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5B5F57" w:rsidRDefault="0050107E" w:rsidP="0050107E">
            <w:pPr>
              <w:jc w:val="center"/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4000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5B5F57" w:rsidRDefault="0050107E" w:rsidP="0050107E">
            <w:pPr>
              <w:jc w:val="center"/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4000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5B5F57" w:rsidRDefault="0050107E" w:rsidP="0050107E">
            <w:pPr>
              <w:jc w:val="center"/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12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5B5F57" w:rsidRDefault="0050107E" w:rsidP="0050107E">
            <w:pPr>
              <w:rPr>
                <w:color w:val="C45911" w:themeColor="accent2" w:themeShade="BF"/>
              </w:rPr>
            </w:pPr>
            <w:proofErr w:type="gramStart"/>
            <w:r w:rsidRPr="005B5F57">
              <w:rPr>
                <w:rFonts w:hint="eastAsia"/>
                <w:color w:val="C45911" w:themeColor="accent2" w:themeShade="BF"/>
              </w:rPr>
              <w:t>朱伟岭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50107E" w:rsidRPr="005B5F57" w:rsidRDefault="0050107E" w:rsidP="0050107E">
            <w:pPr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河南鼎优农业科技有限公司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5B5F57" w:rsidRDefault="0050107E" w:rsidP="0050107E">
            <w:pPr>
              <w:jc w:val="center"/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副会长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5B5F57" w:rsidRDefault="0050107E" w:rsidP="0050107E">
            <w:pPr>
              <w:jc w:val="center"/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4000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5B5F57" w:rsidRDefault="0050107E" w:rsidP="0050107E">
            <w:pPr>
              <w:jc w:val="center"/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4000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5B5F57" w:rsidRDefault="0050107E" w:rsidP="0050107E">
            <w:pPr>
              <w:jc w:val="center"/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13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5B5F57" w:rsidRDefault="0050107E" w:rsidP="0050107E">
            <w:pPr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李相如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5B5F57" w:rsidRDefault="0050107E" w:rsidP="0050107E">
            <w:pPr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河南泰隆经纬实业有限公司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5B5F57" w:rsidRDefault="0050107E" w:rsidP="0050107E">
            <w:pPr>
              <w:jc w:val="center"/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秘书长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5B5F57" w:rsidRDefault="0050107E" w:rsidP="0050107E">
            <w:pPr>
              <w:jc w:val="center"/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4000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5B5F57" w:rsidRDefault="0050107E" w:rsidP="0050107E">
            <w:pPr>
              <w:jc w:val="center"/>
              <w:rPr>
                <w:color w:val="C45911" w:themeColor="accent2" w:themeShade="BF"/>
              </w:rPr>
            </w:pPr>
            <w:r w:rsidRPr="005B5F57">
              <w:rPr>
                <w:rFonts w:hint="eastAsia"/>
                <w:color w:val="C45911" w:themeColor="accent2" w:themeShade="BF"/>
              </w:rPr>
              <w:t>4000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403673" w:rsidRDefault="0050107E" w:rsidP="0050107E">
            <w:pPr>
              <w:jc w:val="center"/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14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403673" w:rsidRDefault="0050107E" w:rsidP="0050107E">
            <w:pPr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王永锋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403673" w:rsidRDefault="0050107E" w:rsidP="0050107E">
            <w:pPr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河南黄泛区</w:t>
            </w:r>
            <w:proofErr w:type="gramStart"/>
            <w:r w:rsidRPr="00403673">
              <w:rPr>
                <w:rFonts w:hint="eastAsia"/>
                <w:color w:val="4472C4" w:themeColor="accent5"/>
              </w:rPr>
              <w:t>地神种</w:t>
            </w:r>
            <w:proofErr w:type="gramEnd"/>
            <w:r w:rsidRPr="00403673">
              <w:rPr>
                <w:rFonts w:hint="eastAsia"/>
                <w:color w:val="4472C4" w:themeColor="accent5"/>
              </w:rPr>
              <w:t>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403673" w:rsidRDefault="0050107E" w:rsidP="0050107E">
            <w:pPr>
              <w:jc w:val="center"/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常务理事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403673" w:rsidRDefault="0050107E" w:rsidP="0050107E">
            <w:pPr>
              <w:jc w:val="center"/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4000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403673" w:rsidRDefault="0050107E" w:rsidP="0050107E">
            <w:pPr>
              <w:jc w:val="center"/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4000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403673" w:rsidRDefault="0050107E" w:rsidP="0050107E">
            <w:pPr>
              <w:jc w:val="center"/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15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403673" w:rsidRDefault="0050107E" w:rsidP="0050107E">
            <w:pPr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彭强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403673" w:rsidRDefault="0050107E" w:rsidP="0050107E">
            <w:pPr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河南省豫玉种业股份有限公司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403673" w:rsidRDefault="0050107E" w:rsidP="0050107E">
            <w:pPr>
              <w:jc w:val="center"/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常务理事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403673" w:rsidRDefault="0050107E" w:rsidP="0050107E">
            <w:pPr>
              <w:jc w:val="center"/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4000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403673" w:rsidRDefault="0050107E" w:rsidP="0050107E">
            <w:pPr>
              <w:jc w:val="center"/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4000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403673" w:rsidRDefault="0050107E" w:rsidP="0050107E">
            <w:pPr>
              <w:jc w:val="center"/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16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403673" w:rsidRDefault="0050107E" w:rsidP="0050107E">
            <w:pPr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孙毅廷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403673" w:rsidRDefault="0050107E" w:rsidP="0050107E">
            <w:pPr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河南顺</w:t>
            </w:r>
            <w:proofErr w:type="gramStart"/>
            <w:r w:rsidRPr="00403673">
              <w:rPr>
                <w:rFonts w:hint="eastAsia"/>
                <w:color w:val="4472C4" w:themeColor="accent5"/>
              </w:rPr>
              <w:t>鑫</w:t>
            </w:r>
            <w:proofErr w:type="gramEnd"/>
            <w:r w:rsidRPr="00403673">
              <w:rPr>
                <w:rFonts w:hint="eastAsia"/>
                <w:color w:val="4472C4" w:themeColor="accent5"/>
              </w:rPr>
              <w:t>大众种业有限公司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403673" w:rsidRDefault="0050107E" w:rsidP="0050107E">
            <w:pPr>
              <w:jc w:val="center"/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常务理事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403673" w:rsidRDefault="0050107E" w:rsidP="0050107E">
            <w:pPr>
              <w:jc w:val="center"/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4000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403673" w:rsidRDefault="0050107E" w:rsidP="0050107E">
            <w:pPr>
              <w:jc w:val="center"/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4000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403673" w:rsidRDefault="0050107E" w:rsidP="0050107E">
            <w:pPr>
              <w:jc w:val="center"/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17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403673" w:rsidRDefault="0050107E" w:rsidP="0050107E">
            <w:pPr>
              <w:rPr>
                <w:color w:val="4472C4" w:themeColor="accent5"/>
              </w:rPr>
            </w:pPr>
            <w:proofErr w:type="gramStart"/>
            <w:r w:rsidRPr="00403673">
              <w:rPr>
                <w:rFonts w:hint="eastAsia"/>
                <w:color w:val="4472C4" w:themeColor="accent5"/>
              </w:rPr>
              <w:t>姜涛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50107E" w:rsidRPr="00403673" w:rsidRDefault="0050107E" w:rsidP="0050107E">
            <w:pPr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河南</w:t>
            </w:r>
            <w:proofErr w:type="gramStart"/>
            <w:r w:rsidRPr="00403673">
              <w:rPr>
                <w:rFonts w:hint="eastAsia"/>
                <w:color w:val="4472C4" w:themeColor="accent5"/>
              </w:rPr>
              <w:t>中种联丰</w:t>
            </w:r>
            <w:proofErr w:type="gramEnd"/>
            <w:r w:rsidRPr="00403673">
              <w:rPr>
                <w:rFonts w:hint="eastAsia"/>
                <w:color w:val="4472C4" w:themeColor="accent5"/>
              </w:rPr>
              <w:t>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403673" w:rsidRDefault="0050107E" w:rsidP="0050107E">
            <w:pPr>
              <w:jc w:val="center"/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常务理事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403673" w:rsidRDefault="0050107E" w:rsidP="0050107E">
            <w:pPr>
              <w:jc w:val="center"/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4000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403673" w:rsidRDefault="0050107E" w:rsidP="0050107E">
            <w:pPr>
              <w:jc w:val="center"/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4000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403673" w:rsidRDefault="0050107E" w:rsidP="0050107E">
            <w:pPr>
              <w:jc w:val="center"/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18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403673" w:rsidRDefault="0050107E" w:rsidP="0050107E">
            <w:pPr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黑更全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403673" w:rsidRDefault="0050107E" w:rsidP="0050107E">
            <w:pPr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河南金粒种业有限公司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403673" w:rsidRDefault="0050107E" w:rsidP="0050107E">
            <w:pPr>
              <w:jc w:val="center"/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常务理事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403673" w:rsidRDefault="0050107E" w:rsidP="0050107E">
            <w:pPr>
              <w:jc w:val="center"/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4000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403673" w:rsidRDefault="0050107E" w:rsidP="0050107E">
            <w:pPr>
              <w:jc w:val="center"/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4000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403673" w:rsidRDefault="0050107E" w:rsidP="0050107E">
            <w:pPr>
              <w:jc w:val="center"/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19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403673" w:rsidRDefault="0050107E" w:rsidP="0050107E">
            <w:pPr>
              <w:rPr>
                <w:color w:val="4472C4" w:themeColor="accent5"/>
              </w:rPr>
            </w:pPr>
            <w:proofErr w:type="gramStart"/>
            <w:r w:rsidRPr="00403673">
              <w:rPr>
                <w:rFonts w:hint="eastAsia"/>
                <w:color w:val="4472C4" w:themeColor="accent5"/>
              </w:rPr>
              <w:t>侯卫华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50107E" w:rsidRPr="00403673" w:rsidRDefault="0050107E" w:rsidP="0050107E">
            <w:pPr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济源市绿茵种苗有限责任公司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403673" w:rsidRDefault="0050107E" w:rsidP="0050107E">
            <w:pPr>
              <w:jc w:val="center"/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常务理事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403673" w:rsidRDefault="0050107E" w:rsidP="0050107E">
            <w:pPr>
              <w:jc w:val="center"/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4000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403673" w:rsidRDefault="0050107E" w:rsidP="0050107E">
            <w:pPr>
              <w:jc w:val="center"/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4000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403673" w:rsidRDefault="0050107E" w:rsidP="0050107E">
            <w:pPr>
              <w:jc w:val="center"/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20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403673" w:rsidRDefault="0050107E" w:rsidP="0050107E">
            <w:pPr>
              <w:rPr>
                <w:color w:val="4472C4" w:themeColor="accent5"/>
              </w:rPr>
            </w:pPr>
            <w:proofErr w:type="gramStart"/>
            <w:r w:rsidRPr="00403673">
              <w:rPr>
                <w:rFonts w:hint="eastAsia"/>
                <w:color w:val="4472C4" w:themeColor="accent5"/>
              </w:rPr>
              <w:t>雒</w:t>
            </w:r>
            <w:proofErr w:type="gramEnd"/>
            <w:r w:rsidRPr="00403673">
              <w:rPr>
                <w:rFonts w:hint="eastAsia"/>
                <w:color w:val="4472C4" w:themeColor="accent5"/>
              </w:rPr>
              <w:t>温生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403673" w:rsidRDefault="0050107E" w:rsidP="0050107E">
            <w:pPr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河南怀川种业有限公司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403673" w:rsidRDefault="0050107E" w:rsidP="0050107E">
            <w:pPr>
              <w:jc w:val="center"/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常务理事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403673" w:rsidRDefault="0050107E" w:rsidP="0050107E">
            <w:pPr>
              <w:jc w:val="center"/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4000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403673" w:rsidRDefault="0050107E" w:rsidP="0050107E">
            <w:pPr>
              <w:jc w:val="center"/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4000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403673" w:rsidRDefault="0050107E" w:rsidP="0050107E">
            <w:pPr>
              <w:jc w:val="center"/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21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403673" w:rsidRDefault="0050107E" w:rsidP="0050107E">
            <w:pPr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冯朝旭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403673" w:rsidRDefault="0050107E" w:rsidP="0050107E">
            <w:pPr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河南商都种业有限公司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403673" w:rsidRDefault="0050107E" w:rsidP="0050107E">
            <w:pPr>
              <w:jc w:val="center"/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常务理事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403673" w:rsidRDefault="0050107E" w:rsidP="0050107E">
            <w:pPr>
              <w:jc w:val="center"/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4000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403673" w:rsidRDefault="0050107E" w:rsidP="0050107E">
            <w:pPr>
              <w:jc w:val="center"/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4000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403673" w:rsidRDefault="0050107E" w:rsidP="0050107E">
            <w:pPr>
              <w:jc w:val="center"/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22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403673" w:rsidRDefault="0050107E" w:rsidP="0050107E">
            <w:pPr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王洪凯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403673" w:rsidRDefault="0050107E" w:rsidP="0050107E">
            <w:pPr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河南许科种业有限公司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403673" w:rsidRDefault="0050107E" w:rsidP="0050107E">
            <w:pPr>
              <w:jc w:val="center"/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常务理事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403673" w:rsidRDefault="0050107E" w:rsidP="0050107E">
            <w:pPr>
              <w:jc w:val="center"/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4000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403673" w:rsidRDefault="0050107E" w:rsidP="0050107E">
            <w:pPr>
              <w:jc w:val="center"/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4000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403673" w:rsidRDefault="0050107E" w:rsidP="0050107E">
            <w:pPr>
              <w:jc w:val="center"/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23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403673" w:rsidRDefault="0050107E" w:rsidP="0050107E">
            <w:pPr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李文跃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403673" w:rsidRDefault="0050107E" w:rsidP="0050107E">
            <w:pPr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河南欧兰德种业有限公司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403673" w:rsidRDefault="0050107E" w:rsidP="0050107E">
            <w:pPr>
              <w:jc w:val="center"/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常务理事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403673" w:rsidRDefault="0050107E" w:rsidP="0050107E">
            <w:pPr>
              <w:jc w:val="center"/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4000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403673" w:rsidRDefault="0050107E" w:rsidP="0050107E">
            <w:pPr>
              <w:jc w:val="center"/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4000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403673" w:rsidRDefault="0050107E" w:rsidP="0050107E">
            <w:pPr>
              <w:jc w:val="center"/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24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403673" w:rsidRDefault="0050107E" w:rsidP="0050107E">
            <w:pPr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王新国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403673" w:rsidRDefault="0050107E" w:rsidP="0050107E">
            <w:pPr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河南赛德种业有限公司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403673" w:rsidRDefault="0050107E" w:rsidP="0050107E">
            <w:pPr>
              <w:jc w:val="center"/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常务理事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403673" w:rsidRDefault="0050107E" w:rsidP="0050107E">
            <w:pPr>
              <w:jc w:val="center"/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4000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403673" w:rsidRDefault="0050107E" w:rsidP="0050107E">
            <w:pPr>
              <w:jc w:val="center"/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4000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403673" w:rsidRDefault="0050107E" w:rsidP="0050107E">
            <w:pPr>
              <w:jc w:val="center"/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25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403673" w:rsidRDefault="0050107E" w:rsidP="0050107E">
            <w:pPr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李秉禹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403673" w:rsidRDefault="0050107E" w:rsidP="0050107E">
            <w:pPr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郑州</w:t>
            </w:r>
            <w:proofErr w:type="gramStart"/>
            <w:r w:rsidRPr="00403673">
              <w:rPr>
                <w:rFonts w:hint="eastAsia"/>
                <w:color w:val="4472C4" w:themeColor="accent5"/>
              </w:rPr>
              <w:t>万泽网络</w:t>
            </w:r>
            <w:proofErr w:type="gramEnd"/>
            <w:r w:rsidRPr="00403673">
              <w:rPr>
                <w:rFonts w:hint="eastAsia"/>
                <w:color w:val="4472C4" w:themeColor="accent5"/>
              </w:rPr>
              <w:t>科技有限公司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403673" w:rsidRDefault="0050107E" w:rsidP="0050107E">
            <w:pPr>
              <w:jc w:val="center"/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常务理事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403673" w:rsidRDefault="0050107E" w:rsidP="0050107E">
            <w:pPr>
              <w:jc w:val="center"/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4000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403673" w:rsidRDefault="0050107E" w:rsidP="0050107E">
            <w:pPr>
              <w:jc w:val="center"/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4000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403673" w:rsidRDefault="0050107E" w:rsidP="0050107E">
            <w:pPr>
              <w:jc w:val="center"/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26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403673" w:rsidRDefault="0050107E" w:rsidP="0050107E">
            <w:pPr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于海飞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403673" w:rsidRDefault="0050107E" w:rsidP="0050107E">
            <w:pPr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个人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403673" w:rsidRDefault="0050107E" w:rsidP="0050107E">
            <w:pPr>
              <w:jc w:val="center"/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常务理事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403673" w:rsidRDefault="0050107E" w:rsidP="0050107E">
            <w:pPr>
              <w:jc w:val="center"/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4000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403673" w:rsidRDefault="0050107E" w:rsidP="0050107E">
            <w:pPr>
              <w:jc w:val="center"/>
              <w:rPr>
                <w:color w:val="4472C4" w:themeColor="accent5"/>
              </w:rPr>
            </w:pPr>
            <w:r w:rsidRPr="00403673">
              <w:rPr>
                <w:rFonts w:hint="eastAsia"/>
                <w:color w:val="4472C4" w:themeColor="accent5"/>
              </w:rPr>
              <w:t>4000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27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庆伟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河南浚县丰黎种业有限公司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28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崔振华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河南省金囤种业有限公司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29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proofErr w:type="gramStart"/>
            <w:r w:rsidRPr="00637D26">
              <w:rPr>
                <w:rFonts w:hint="eastAsia"/>
              </w:rPr>
              <w:t>田应雪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河南省南海种子有限公司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30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proofErr w:type="gramStart"/>
            <w:r w:rsidRPr="00637D26">
              <w:rPr>
                <w:rFonts w:hint="eastAsia"/>
              </w:rPr>
              <w:t>刘革命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河南兆丰种业有限公司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lastRenderedPageBreak/>
              <w:t>31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李青竹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郑州市种子协会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32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proofErr w:type="gramStart"/>
            <w:r w:rsidRPr="00637D26">
              <w:rPr>
                <w:rFonts w:hint="eastAsia"/>
              </w:rPr>
              <w:t>张善翔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河南中州种子科技发展有限公司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33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proofErr w:type="gramStart"/>
            <w:r w:rsidRPr="00637D26">
              <w:rPr>
                <w:rFonts w:hint="eastAsia"/>
              </w:rPr>
              <w:t>王义波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河南隆平联创农业科技有限公司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34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焦宏廷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河南大成种业有限公司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35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proofErr w:type="gramStart"/>
            <w:r w:rsidRPr="00637D26">
              <w:rPr>
                <w:rFonts w:hint="eastAsia"/>
              </w:rPr>
              <w:t>梅兹君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河南永优种业科技有限公司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36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proofErr w:type="gramStart"/>
            <w:r w:rsidRPr="00637D26">
              <w:rPr>
                <w:rFonts w:hint="eastAsia"/>
              </w:rPr>
              <w:t>钱健康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河南周园种业有限公司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37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孙志军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</w:t>
            </w:r>
            <w:proofErr w:type="gramStart"/>
            <w:r w:rsidRPr="00637D26">
              <w:rPr>
                <w:rFonts w:hint="eastAsia"/>
              </w:rPr>
              <w:t>九圣禾</w:t>
            </w:r>
            <w:proofErr w:type="gramEnd"/>
            <w:r w:rsidRPr="00637D26">
              <w:rPr>
                <w:rFonts w:hint="eastAsia"/>
              </w:rPr>
              <w:t>新科种业有限公司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38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丁宁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河南省大</w:t>
            </w:r>
            <w:proofErr w:type="gramStart"/>
            <w:r w:rsidRPr="00637D26">
              <w:rPr>
                <w:rFonts w:hint="eastAsia"/>
              </w:rPr>
              <w:t>京九种</w:t>
            </w:r>
            <w:proofErr w:type="gramEnd"/>
            <w:r w:rsidRPr="00637D26">
              <w:rPr>
                <w:rFonts w:hint="eastAsia"/>
              </w:rPr>
              <w:t>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39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proofErr w:type="gramStart"/>
            <w:r w:rsidRPr="00637D26">
              <w:rPr>
                <w:rFonts w:hint="eastAsia"/>
              </w:rPr>
              <w:t>周关印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中棉种业科技股份有限公司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40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李希臣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河南华冠种业有限公司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41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proofErr w:type="gramStart"/>
            <w:r w:rsidRPr="00637D26">
              <w:rPr>
                <w:rFonts w:hint="eastAsia"/>
              </w:rPr>
              <w:t>董本波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河南春晓种业有限公司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42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韩爱民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河南省同舟缘种子科技有限公司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43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刘强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河南天顺种子科技有限公司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44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proofErr w:type="gramStart"/>
            <w:r w:rsidRPr="00637D26">
              <w:rPr>
                <w:rFonts w:hint="eastAsia"/>
              </w:rPr>
              <w:t>张留平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河南顺丰种业有限公司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45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王磊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河南浩迪农业科技有限公司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46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梁卫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河南金北种业有限公司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47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任秋芳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河南天民种业有限公司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48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王金科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河南金科种子有限公司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49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李建中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河南省神舟种业有限公司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50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proofErr w:type="gramStart"/>
            <w:r w:rsidRPr="00637D26">
              <w:rPr>
                <w:rFonts w:hint="eastAsia"/>
              </w:rPr>
              <w:t>王爱伟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河南省农作物新品</w:t>
            </w:r>
            <w:proofErr w:type="gramStart"/>
            <w:r w:rsidRPr="00637D26">
              <w:rPr>
                <w:rFonts w:hint="eastAsia"/>
              </w:rPr>
              <w:t>种引育</w:t>
            </w:r>
            <w:proofErr w:type="gramEnd"/>
            <w:r w:rsidRPr="00637D26">
              <w:rPr>
                <w:rFonts w:hint="eastAsia"/>
              </w:rPr>
              <w:t>中心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51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proofErr w:type="gramStart"/>
            <w:r w:rsidRPr="00637D26">
              <w:rPr>
                <w:rFonts w:hint="eastAsia"/>
              </w:rPr>
              <w:t>刘贯军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河南沃丰农业开发有限公司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52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吴德科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河南驻研种业有限公司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53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李立平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焦作</w:t>
            </w:r>
            <w:proofErr w:type="gramStart"/>
            <w:r w:rsidRPr="00637D26">
              <w:rPr>
                <w:rFonts w:hint="eastAsia"/>
              </w:rPr>
              <w:t>市博农种子</w:t>
            </w:r>
            <w:proofErr w:type="gramEnd"/>
            <w:r w:rsidRPr="00637D26">
              <w:rPr>
                <w:rFonts w:hint="eastAsia"/>
              </w:rPr>
              <w:t>有限责任公司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54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刘俊亮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河南俊达种业有有限公司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55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proofErr w:type="gramStart"/>
            <w:r w:rsidRPr="00637D26">
              <w:rPr>
                <w:rFonts w:hint="eastAsia"/>
              </w:rPr>
              <w:t>丁自刚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河南省奥鑫种业有限公司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56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proofErr w:type="gramStart"/>
            <w:r w:rsidRPr="00637D26">
              <w:rPr>
                <w:rFonts w:hint="eastAsia"/>
              </w:rPr>
              <w:t>谢付来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河南省豫丰种业有限公司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57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proofErr w:type="gramStart"/>
            <w:r w:rsidRPr="00637D26">
              <w:rPr>
                <w:rFonts w:hint="eastAsia"/>
              </w:rPr>
              <w:t>栗伟鹤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河南登海正粮种业有限公司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58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张建强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河南金源种业有限公司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59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高宏伟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河南宝景农业科技有限公司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60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李瑞坤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河南金蕾种苗有限公司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lastRenderedPageBreak/>
              <w:t>61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马长生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河南豫艺种业科技发展有限公司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62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陈文超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河南远航种业有限公司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63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温春东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河南省太行玉米种业有限公司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64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李成军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郑州</w:t>
            </w:r>
            <w:proofErr w:type="gramStart"/>
            <w:r w:rsidRPr="00637D26">
              <w:rPr>
                <w:rFonts w:hint="eastAsia"/>
              </w:rPr>
              <w:t>圣瑞元农业</w:t>
            </w:r>
            <w:proofErr w:type="gramEnd"/>
            <w:r w:rsidRPr="00637D26">
              <w:rPr>
                <w:rFonts w:hint="eastAsia"/>
              </w:rPr>
              <w:t>科技开发有限公司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65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邹文娜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河南安利绿色防控有限公司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66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徐绍伟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</w:t>
            </w:r>
            <w:proofErr w:type="gramStart"/>
            <w:r w:rsidRPr="00637D26">
              <w:rPr>
                <w:rFonts w:hint="eastAsia"/>
              </w:rPr>
              <w:t>喜盈门种业</w:t>
            </w:r>
            <w:proofErr w:type="gramEnd"/>
            <w:r w:rsidRPr="00637D26">
              <w:rPr>
                <w:rFonts w:hint="eastAsia"/>
              </w:rPr>
              <w:t>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67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娄安锋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河南豫研种子科技有限公司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68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proofErr w:type="gramStart"/>
            <w:r w:rsidRPr="00637D26">
              <w:rPr>
                <w:rFonts w:hint="eastAsia"/>
              </w:rPr>
              <w:t>赵岩涛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河南科瑞迪种子科技有限公司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69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proofErr w:type="gramStart"/>
            <w:r w:rsidRPr="00637D26">
              <w:rPr>
                <w:rFonts w:hint="eastAsia"/>
              </w:rPr>
              <w:t>焦涛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河南百农种业有限公司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70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陈学中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proofErr w:type="gramStart"/>
            <w:r w:rsidRPr="00637D26">
              <w:rPr>
                <w:rFonts w:hint="eastAsia"/>
              </w:rPr>
              <w:t>延津县帝益</w:t>
            </w:r>
            <w:proofErr w:type="gramEnd"/>
            <w:r w:rsidRPr="00637D26">
              <w:rPr>
                <w:rFonts w:hint="eastAsia"/>
              </w:rPr>
              <w:t>麦种业有限公司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71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王刚军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江苏大华河南分公司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72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王永良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河南省商垦农业科技有限公司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73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白磊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河南丰皇种业有限公司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74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许为钢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个人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75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proofErr w:type="gramStart"/>
            <w:r w:rsidRPr="00637D26">
              <w:rPr>
                <w:rFonts w:hint="eastAsia"/>
              </w:rPr>
              <w:t>殷贵鸿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个人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76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胡海燕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个人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77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proofErr w:type="gramStart"/>
            <w:r w:rsidRPr="00637D26">
              <w:rPr>
                <w:rFonts w:hint="eastAsia"/>
              </w:rPr>
              <w:t>茹振钢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个人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78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李玉玲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个人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79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郭天财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个人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理事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80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朱坤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河南金丹种业有限公司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81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proofErr w:type="gramStart"/>
            <w:r w:rsidRPr="00637D26">
              <w:rPr>
                <w:rFonts w:hint="eastAsia"/>
              </w:rPr>
              <w:t>任慧源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河南泰隆种业有限公司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82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潘科峰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金苑邦达富农业科技有限公司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83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魏涛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濮阳市</w:t>
            </w:r>
            <w:proofErr w:type="gramStart"/>
            <w:r w:rsidRPr="00637D26">
              <w:rPr>
                <w:rFonts w:hint="eastAsia"/>
              </w:rPr>
              <w:t>神农种</w:t>
            </w:r>
            <w:proofErr w:type="gramEnd"/>
            <w:r w:rsidRPr="00637D26">
              <w:rPr>
                <w:rFonts w:hint="eastAsia"/>
              </w:rPr>
              <w:t>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84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李伟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河南省经研银海种业有限公司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85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张树成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河南省中玉种业有限公司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86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proofErr w:type="gramStart"/>
            <w:r w:rsidRPr="00637D26">
              <w:rPr>
                <w:rFonts w:hint="eastAsia"/>
              </w:rPr>
              <w:t>刘会杰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河南维特种子有限公司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87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刘培红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河南丰舞种业有限公司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88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proofErr w:type="gramStart"/>
            <w:r w:rsidRPr="00637D26">
              <w:rPr>
                <w:rFonts w:hint="eastAsia"/>
              </w:rPr>
              <w:t>罗建盈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河南省永丰种业有限公司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90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姚江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固始县天</w:t>
            </w:r>
            <w:proofErr w:type="gramStart"/>
            <w:r w:rsidRPr="00637D26">
              <w:rPr>
                <w:rFonts w:hint="eastAsia"/>
              </w:rPr>
              <w:t>丰科技</w:t>
            </w:r>
            <w:proofErr w:type="gramEnd"/>
            <w:r w:rsidRPr="00637D26">
              <w:rPr>
                <w:rFonts w:hint="eastAsia"/>
              </w:rPr>
              <w:t>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91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李祎林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三门峡市益农种业有限责任公司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lastRenderedPageBreak/>
              <w:t>92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张金凤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中粮（新乡）小麦有限公司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93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卢家学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河南邦邦种业有限公司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94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李博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河南佳美农业科技有限公司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95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牛建宾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河南省洛丰种业有限公司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96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胡方振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河南省黄淮海种子科技有限公司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97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程娟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河南德隆种业有限公司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98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王丙君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河南五星种业有限公司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99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proofErr w:type="gramStart"/>
            <w:r w:rsidRPr="00637D26">
              <w:rPr>
                <w:rFonts w:hint="eastAsia"/>
              </w:rPr>
              <w:t>王俊兴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河南省民兴种业有限公司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100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张宝全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河南圣源种业有限公司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101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proofErr w:type="gramStart"/>
            <w:r w:rsidRPr="00637D26">
              <w:rPr>
                <w:rFonts w:hint="eastAsia"/>
              </w:rPr>
              <w:t>王五恒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辉县豫北种业有限公司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102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proofErr w:type="gramStart"/>
            <w:r w:rsidRPr="00637D26">
              <w:rPr>
                <w:rFonts w:hint="eastAsia"/>
              </w:rPr>
              <w:t>周杰涛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镇平县</w:t>
            </w:r>
            <w:proofErr w:type="gramStart"/>
            <w:r w:rsidRPr="00637D26">
              <w:rPr>
                <w:rFonts w:hint="eastAsia"/>
              </w:rPr>
              <w:t>源鸿种</w:t>
            </w:r>
            <w:proofErr w:type="gramEnd"/>
            <w:r w:rsidRPr="00637D26">
              <w:rPr>
                <w:rFonts w:hint="eastAsia"/>
              </w:rPr>
              <w:t>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104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李新娥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内乡</w:t>
            </w:r>
            <w:proofErr w:type="gramStart"/>
            <w:r w:rsidRPr="00637D26">
              <w:rPr>
                <w:rFonts w:hint="eastAsia"/>
              </w:rPr>
              <w:t>县久园种</w:t>
            </w:r>
            <w:proofErr w:type="gramEnd"/>
            <w:r w:rsidRPr="00637D26">
              <w:rPr>
                <w:rFonts w:hint="eastAsia"/>
              </w:rPr>
              <w:t>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105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王磊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偃师市金高种业有限公司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106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胡伟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河南省源泉种业有限公司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107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于秋霞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河南先耕农业科技有限公司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108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杨峥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河南枣乡种业科技有限公司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109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proofErr w:type="gramStart"/>
            <w:r w:rsidRPr="00637D26">
              <w:rPr>
                <w:rFonts w:hint="eastAsia"/>
              </w:rPr>
              <w:t>白君委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河南丰皇种业有限公司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110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谭松根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</w:t>
            </w:r>
            <w:proofErr w:type="gramStart"/>
            <w:r w:rsidRPr="00637D26">
              <w:rPr>
                <w:rFonts w:hint="eastAsia"/>
              </w:rPr>
              <w:t>金博农种业</w:t>
            </w:r>
            <w:proofErr w:type="gramEnd"/>
            <w:r w:rsidRPr="00637D26">
              <w:rPr>
                <w:rFonts w:hint="eastAsia"/>
              </w:rPr>
              <w:t>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111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李振江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河南省粮源农业发展有限公司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112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proofErr w:type="gramStart"/>
            <w:r w:rsidRPr="00637D26">
              <w:rPr>
                <w:rFonts w:hint="eastAsia"/>
              </w:rPr>
              <w:t>李宪挺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河南金沃农业发展有限公司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113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张学俊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柘城县传奇种业有限公司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114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李德玲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河南金蕾种苗有限公司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115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王瑞三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河南金娃娃种业有限公司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116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杨祖荣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中原华大农业科技有限公司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117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proofErr w:type="gramStart"/>
            <w:r w:rsidRPr="00637D26">
              <w:rPr>
                <w:rFonts w:hint="eastAsia"/>
              </w:rPr>
              <w:t>朱乐军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河南裕田农业科技有限公司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118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唐长友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河南省三九种业有限公司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119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王新华</w:t>
            </w:r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河南省郾丰种业有限公司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50107E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120</w:t>
            </w:r>
          </w:p>
        </w:tc>
        <w:tc>
          <w:tcPr>
            <w:tcW w:w="851" w:type="dxa"/>
            <w:noWrap/>
            <w:vAlign w:val="center"/>
            <w:hideMark/>
          </w:tcPr>
          <w:p w:rsidR="0050107E" w:rsidRPr="00637D26" w:rsidRDefault="0050107E" w:rsidP="0050107E">
            <w:proofErr w:type="gramStart"/>
            <w:r w:rsidRPr="00637D26">
              <w:rPr>
                <w:rFonts w:hint="eastAsia"/>
              </w:rPr>
              <w:t>张宝亮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50107E" w:rsidRPr="00637D26" w:rsidRDefault="0050107E" w:rsidP="0050107E">
            <w:r w:rsidRPr="00637D26">
              <w:rPr>
                <w:rFonts w:hint="eastAsia"/>
              </w:rPr>
              <w:t>河南冠丰种业有限公司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50107E" w:rsidRPr="00637D26" w:rsidRDefault="0050107E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121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李文跃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河南欧雅农业科技有限公司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122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袁明宏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河南中格农业科技有限公司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lastRenderedPageBreak/>
              <w:t>123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proofErr w:type="gramStart"/>
            <w:r w:rsidRPr="00637D26">
              <w:rPr>
                <w:rFonts w:hint="eastAsia"/>
              </w:rPr>
              <w:t>郑传军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河南华梦种业有限公司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124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王永良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河南省商垦农业科技有限公司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125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贾廷伟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周口市金诺种子科技有限公司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126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冯永忠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河南灏源种业有限公司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127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proofErr w:type="gramStart"/>
            <w:r w:rsidRPr="00637D26">
              <w:rPr>
                <w:rFonts w:hint="eastAsia"/>
              </w:rPr>
              <w:t>张树立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河南天中种子有限责任公司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128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proofErr w:type="gramStart"/>
            <w:r w:rsidRPr="00637D26">
              <w:rPr>
                <w:rFonts w:hint="eastAsia"/>
              </w:rPr>
              <w:t>李留山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清丰县农乐种业有限公司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129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proofErr w:type="gramStart"/>
            <w:r w:rsidRPr="00637D26">
              <w:rPr>
                <w:rFonts w:hint="eastAsia"/>
              </w:rPr>
              <w:t>王财秀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济源市财源种业有限公司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130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周云祥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河南红旗种业有限公司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131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张伟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驻马店市</w:t>
            </w:r>
            <w:proofErr w:type="gramStart"/>
            <w:r w:rsidRPr="00637D26">
              <w:rPr>
                <w:rFonts w:hint="eastAsia"/>
              </w:rPr>
              <w:t>裕丰种</w:t>
            </w:r>
            <w:proofErr w:type="gramEnd"/>
            <w:r w:rsidRPr="00637D26">
              <w:rPr>
                <w:rFonts w:hint="eastAsia"/>
              </w:rPr>
              <w:t>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132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proofErr w:type="gramStart"/>
            <w:r w:rsidRPr="00637D26">
              <w:rPr>
                <w:rFonts w:hint="eastAsia"/>
              </w:rPr>
              <w:t>毛涛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荥阳广发种业有限公司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133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吴腾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河南科丰种业有限公司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134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谢辉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河南省坔育种业有限公司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135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赵苑钰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河南三河种业有限公司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136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刘有才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河南省乾</w:t>
            </w:r>
            <w:proofErr w:type="gramStart"/>
            <w:r w:rsidRPr="00637D26">
              <w:rPr>
                <w:rFonts w:hint="eastAsia"/>
              </w:rPr>
              <w:t>鑫源种</w:t>
            </w:r>
            <w:proofErr w:type="gramEnd"/>
            <w:r w:rsidRPr="00637D26">
              <w:rPr>
                <w:rFonts w:hint="eastAsia"/>
              </w:rPr>
              <w:t>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137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姚秀震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辉县</w:t>
            </w:r>
            <w:proofErr w:type="gramStart"/>
            <w:r w:rsidRPr="00637D26">
              <w:rPr>
                <w:rFonts w:hint="eastAsia"/>
              </w:rPr>
              <w:t>恒昌种业</w:t>
            </w:r>
            <w:proofErr w:type="gramEnd"/>
            <w:r w:rsidRPr="00637D26">
              <w:rPr>
                <w:rFonts w:hint="eastAsia"/>
              </w:rPr>
              <w:t>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138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吕国龙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辉县市农丰种业有限公司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139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崔实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河南科瑞科技有限公司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140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岳希文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河南粮征种业有限公司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141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任垚桥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河南温科种业有限公司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142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范峰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温县</w:t>
            </w:r>
            <w:proofErr w:type="gramStart"/>
            <w:r w:rsidRPr="00637D26">
              <w:rPr>
                <w:rFonts w:hint="eastAsia"/>
              </w:rPr>
              <w:t>云峰种业</w:t>
            </w:r>
            <w:proofErr w:type="gramEnd"/>
            <w:r w:rsidRPr="00637D26">
              <w:rPr>
                <w:rFonts w:hint="eastAsia"/>
              </w:rPr>
              <w:t>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143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许向东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温县丰源种子有限公司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145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张中州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温县和</w:t>
            </w:r>
            <w:proofErr w:type="gramStart"/>
            <w:r w:rsidRPr="00637D26">
              <w:rPr>
                <w:rFonts w:hint="eastAsia"/>
              </w:rPr>
              <w:t>瑞丰</w:t>
            </w:r>
            <w:proofErr w:type="gramEnd"/>
            <w:r w:rsidRPr="00637D26">
              <w:rPr>
                <w:rFonts w:hint="eastAsia"/>
              </w:rPr>
              <w:t>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146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马立红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温县温粮种业有限公司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147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张建中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温县瑞华农业有限公司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148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张立才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温县天</w:t>
            </w:r>
            <w:proofErr w:type="gramStart"/>
            <w:r w:rsidRPr="00637D26">
              <w:rPr>
                <w:rFonts w:hint="eastAsia"/>
              </w:rPr>
              <w:t>一麦丰种</w:t>
            </w:r>
            <w:proofErr w:type="gramEnd"/>
            <w:r w:rsidRPr="00637D26">
              <w:rPr>
                <w:rFonts w:hint="eastAsia"/>
              </w:rPr>
              <w:t>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149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proofErr w:type="gramStart"/>
            <w:r w:rsidRPr="00637D26">
              <w:rPr>
                <w:rFonts w:hint="eastAsia"/>
              </w:rPr>
              <w:t>田胜利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河南三生万物农业科技有限公司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150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蔡军伟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焦作市金镰刀种业有限公司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151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张全高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温县天</w:t>
            </w:r>
            <w:proofErr w:type="gramStart"/>
            <w:r w:rsidRPr="00637D26">
              <w:rPr>
                <w:rFonts w:hint="eastAsia"/>
              </w:rPr>
              <w:t>峰农业</w:t>
            </w:r>
            <w:proofErr w:type="gramEnd"/>
            <w:r w:rsidRPr="00637D26">
              <w:rPr>
                <w:rFonts w:hint="eastAsia"/>
              </w:rPr>
              <w:t>科技有限公司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152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张爱国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温县宏丰种业有限公司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153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王向阳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河南喜农种业有限公司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lastRenderedPageBreak/>
              <w:t>154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proofErr w:type="gramStart"/>
            <w:r w:rsidRPr="00637D26">
              <w:rPr>
                <w:rFonts w:hint="eastAsia"/>
              </w:rPr>
              <w:t>苗学聪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温县金苗种业有限公司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155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proofErr w:type="gramStart"/>
            <w:r w:rsidRPr="00637D26">
              <w:rPr>
                <w:rFonts w:hint="eastAsia"/>
              </w:rPr>
              <w:t>李纪更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河南省科育种业有限公司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156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张喜</w:t>
            </w:r>
            <w:proofErr w:type="gramStart"/>
            <w:r w:rsidRPr="00637D26">
              <w:rPr>
                <w:rFonts w:hint="eastAsia"/>
              </w:rPr>
              <w:t>浩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温县金丰种业有限公司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157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proofErr w:type="gramStart"/>
            <w:r w:rsidRPr="00637D26">
              <w:rPr>
                <w:rFonts w:hint="eastAsia"/>
              </w:rPr>
              <w:t>任凤选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温县德广种业有限公司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158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任建锋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温县金地种业有限公司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159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李凤鸣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温县温</w:t>
            </w:r>
            <w:proofErr w:type="gramStart"/>
            <w:r w:rsidRPr="00637D26">
              <w:rPr>
                <w:rFonts w:hint="eastAsia"/>
              </w:rPr>
              <w:t>原种业</w:t>
            </w:r>
            <w:proofErr w:type="gramEnd"/>
            <w:r w:rsidRPr="00637D26">
              <w:rPr>
                <w:rFonts w:hint="eastAsia"/>
              </w:rPr>
              <w:t>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160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岳川</w:t>
            </w:r>
            <w:proofErr w:type="gramStart"/>
            <w:r w:rsidRPr="00637D26">
              <w:rPr>
                <w:rFonts w:hint="eastAsia"/>
              </w:rPr>
              <w:t>川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河南聚威种业有限公司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161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王占林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温县</w:t>
            </w:r>
            <w:proofErr w:type="gramStart"/>
            <w:r w:rsidRPr="00637D26">
              <w:rPr>
                <w:rFonts w:hint="eastAsia"/>
              </w:rPr>
              <w:t>古温种</w:t>
            </w:r>
            <w:proofErr w:type="gramEnd"/>
            <w:r w:rsidRPr="00637D26">
              <w:rPr>
                <w:rFonts w:hint="eastAsia"/>
              </w:rPr>
              <w:t>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162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proofErr w:type="gramStart"/>
            <w:r w:rsidRPr="00637D26">
              <w:rPr>
                <w:rFonts w:hint="eastAsia"/>
              </w:rPr>
              <w:t>熊建设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周口市</w:t>
            </w:r>
            <w:proofErr w:type="gramStart"/>
            <w:r w:rsidRPr="00637D26">
              <w:rPr>
                <w:rFonts w:hint="eastAsia"/>
              </w:rPr>
              <w:t>丰庆种业</w:t>
            </w:r>
            <w:proofErr w:type="gramEnd"/>
            <w:r w:rsidRPr="00637D26">
              <w:rPr>
                <w:rFonts w:hint="eastAsia"/>
              </w:rPr>
              <w:t>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163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proofErr w:type="gramStart"/>
            <w:r w:rsidRPr="00637D26">
              <w:rPr>
                <w:rFonts w:hint="eastAsia"/>
              </w:rPr>
              <w:t>张项生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河南省百信农业有限公司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164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李学德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河南恒丰种业有限公司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165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李岗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河南泰禾种业有限公司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166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邵明团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河南省福旺种业有限公司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167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崔顺梅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漯河市金秋种业有限公司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168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李修立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河南科林种业有限公司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169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proofErr w:type="gramStart"/>
            <w:r w:rsidRPr="00637D26">
              <w:rPr>
                <w:rFonts w:hint="eastAsia"/>
              </w:rPr>
              <w:t>毋</w:t>
            </w:r>
            <w:proofErr w:type="gramEnd"/>
            <w:r w:rsidRPr="00637D26">
              <w:rPr>
                <w:rFonts w:hint="eastAsia"/>
              </w:rPr>
              <w:t>行军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焦作市好多收种业有限公司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170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proofErr w:type="gramStart"/>
            <w:r w:rsidRPr="00637D26">
              <w:rPr>
                <w:rFonts w:hint="eastAsia"/>
              </w:rPr>
              <w:t>张继才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范县</w:t>
            </w:r>
            <w:proofErr w:type="gramStart"/>
            <w:r w:rsidRPr="00637D26">
              <w:rPr>
                <w:rFonts w:hint="eastAsia"/>
              </w:rPr>
              <w:t>植保种</w:t>
            </w:r>
            <w:proofErr w:type="gramEnd"/>
            <w:r w:rsidRPr="00637D26">
              <w:rPr>
                <w:rFonts w:hint="eastAsia"/>
              </w:rPr>
              <w:t>业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171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李红伟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商水县国科农资有限公司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172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刘洪涛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西平县马静农资经营部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173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proofErr w:type="gramStart"/>
            <w:r w:rsidRPr="00637D26">
              <w:rPr>
                <w:rFonts w:hint="eastAsia"/>
              </w:rPr>
              <w:t>张慧军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平舆县金</w:t>
            </w:r>
            <w:proofErr w:type="gramStart"/>
            <w:r w:rsidRPr="00637D26">
              <w:rPr>
                <w:rFonts w:hint="eastAsia"/>
              </w:rPr>
              <w:t>丰苑会军农资店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174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李</w:t>
            </w:r>
            <w:r w:rsidRPr="00637D26">
              <w:rPr>
                <w:rFonts w:hint="eastAsia"/>
              </w:rPr>
              <w:t xml:space="preserve">  </w:t>
            </w:r>
            <w:r w:rsidRPr="00637D26">
              <w:rPr>
                <w:rFonts w:hint="eastAsia"/>
              </w:rPr>
              <w:t>霞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虞城县霞光种业有限公司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175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张</w:t>
            </w:r>
            <w:r w:rsidRPr="00637D26">
              <w:rPr>
                <w:rFonts w:hint="eastAsia"/>
              </w:rPr>
              <w:t xml:space="preserve">  </w:t>
            </w:r>
            <w:r w:rsidRPr="00637D26">
              <w:rPr>
                <w:rFonts w:hint="eastAsia"/>
              </w:rPr>
              <w:t>伟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驻马店市</w:t>
            </w:r>
            <w:proofErr w:type="gramStart"/>
            <w:r w:rsidRPr="00637D26">
              <w:rPr>
                <w:rFonts w:hint="eastAsia"/>
              </w:rPr>
              <w:t>裕丰种</w:t>
            </w:r>
            <w:proofErr w:type="gramEnd"/>
            <w:r w:rsidRPr="00637D26">
              <w:rPr>
                <w:rFonts w:hint="eastAsia"/>
              </w:rPr>
              <w:t>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176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周保红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河南盛科威种业科技有限公司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177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崔顺梅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漯河市金秋种业有限公司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178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卢成合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镇平县秋之乐农资服务部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179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刘文燕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方城县宜丰农资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180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张跃国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汝州市大地种业有限公司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181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李</w:t>
            </w:r>
            <w:r w:rsidRPr="00637D26">
              <w:rPr>
                <w:rFonts w:hint="eastAsia"/>
              </w:rPr>
              <w:t xml:space="preserve">  </w:t>
            </w:r>
            <w:r w:rsidRPr="00637D26">
              <w:rPr>
                <w:rFonts w:hint="eastAsia"/>
              </w:rPr>
              <w:t>杰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荥阳市新田地种植专业合作社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182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王伟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许昌农科种业有限公司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183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谢迎军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proofErr w:type="gramStart"/>
            <w:r w:rsidRPr="00637D26">
              <w:rPr>
                <w:rFonts w:hint="eastAsia"/>
              </w:rPr>
              <w:t>武陟县怀庆</w:t>
            </w:r>
            <w:proofErr w:type="gramEnd"/>
            <w:r w:rsidRPr="00637D26">
              <w:rPr>
                <w:rFonts w:hint="eastAsia"/>
              </w:rPr>
              <w:t>农资经营部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lastRenderedPageBreak/>
              <w:t>184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郭万欣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洛阳</w:t>
            </w:r>
            <w:proofErr w:type="gramStart"/>
            <w:r w:rsidRPr="00637D26">
              <w:rPr>
                <w:rFonts w:hint="eastAsia"/>
              </w:rPr>
              <w:t>市丰鼎农资</w:t>
            </w:r>
            <w:proofErr w:type="gramEnd"/>
            <w:r w:rsidRPr="00637D26">
              <w:rPr>
                <w:rFonts w:hint="eastAsia"/>
              </w:rPr>
              <w:t>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185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张馥罡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洛阳市</w:t>
            </w:r>
            <w:proofErr w:type="gramStart"/>
            <w:r w:rsidRPr="00637D26">
              <w:rPr>
                <w:rFonts w:hint="eastAsia"/>
              </w:rPr>
              <w:t>洛</w:t>
            </w:r>
            <w:proofErr w:type="gramEnd"/>
            <w:r w:rsidRPr="00637D26">
              <w:rPr>
                <w:rFonts w:hint="eastAsia"/>
              </w:rPr>
              <w:t>龙</w:t>
            </w:r>
            <w:proofErr w:type="gramStart"/>
            <w:r w:rsidRPr="00637D26">
              <w:rPr>
                <w:rFonts w:hint="eastAsia"/>
              </w:rPr>
              <w:t>区修诚</w:t>
            </w:r>
            <w:proofErr w:type="gramEnd"/>
            <w:r w:rsidRPr="00637D26">
              <w:rPr>
                <w:rFonts w:hint="eastAsia"/>
              </w:rPr>
              <w:t>种子行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186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杨玉霞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漯河市大洋种子有限责任公司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187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陈云志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邓州市</w:t>
            </w:r>
            <w:proofErr w:type="gramStart"/>
            <w:r w:rsidRPr="00637D26">
              <w:rPr>
                <w:rFonts w:hint="eastAsia"/>
              </w:rPr>
              <w:t>云志种业经</w:t>
            </w:r>
            <w:proofErr w:type="gramEnd"/>
            <w:r w:rsidRPr="00637D26">
              <w:rPr>
                <w:rFonts w:hint="eastAsia"/>
              </w:rPr>
              <w:t>营部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188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杜中甫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睢县中</w:t>
            </w:r>
            <w:proofErr w:type="gramStart"/>
            <w:r w:rsidRPr="00637D26">
              <w:rPr>
                <w:rFonts w:hint="eastAsia"/>
              </w:rPr>
              <w:t>甫</w:t>
            </w:r>
            <w:proofErr w:type="gramEnd"/>
            <w:r w:rsidRPr="00637D26">
              <w:rPr>
                <w:rFonts w:hint="eastAsia"/>
              </w:rPr>
              <w:t>种业门市部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189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谢华建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邓州市华东农资商行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190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郑耀亭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河南先天</w:t>
            </w:r>
            <w:proofErr w:type="gramStart"/>
            <w:r w:rsidRPr="00637D26">
              <w:rPr>
                <w:rFonts w:hint="eastAsia"/>
              </w:rPr>
              <w:t>下林扒分公司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191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proofErr w:type="gramStart"/>
            <w:r w:rsidRPr="00637D26">
              <w:rPr>
                <w:rFonts w:hint="eastAsia"/>
              </w:rPr>
              <w:t>郝</w:t>
            </w:r>
            <w:proofErr w:type="gramEnd"/>
            <w:r w:rsidRPr="00637D26">
              <w:rPr>
                <w:rFonts w:hint="eastAsia"/>
              </w:rPr>
              <w:t>海涛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镇平县</w:t>
            </w:r>
            <w:proofErr w:type="gramStart"/>
            <w:r w:rsidRPr="00637D26">
              <w:rPr>
                <w:rFonts w:hint="eastAsia"/>
              </w:rPr>
              <w:t>益农种</w:t>
            </w:r>
            <w:proofErr w:type="gramEnd"/>
            <w:r w:rsidRPr="00637D26">
              <w:rPr>
                <w:rFonts w:hint="eastAsia"/>
              </w:rPr>
              <w:t>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192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proofErr w:type="gramStart"/>
            <w:r w:rsidRPr="00637D26">
              <w:rPr>
                <w:rFonts w:hint="eastAsia"/>
              </w:rPr>
              <w:t>付连三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襄城县连三种业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193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牛振宇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河南易科种业有限公司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194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proofErr w:type="gramStart"/>
            <w:r w:rsidRPr="00637D26">
              <w:rPr>
                <w:rFonts w:hint="eastAsia"/>
              </w:rPr>
              <w:t>张红刚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内黄县红太阳种植合作社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195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proofErr w:type="gramStart"/>
            <w:r w:rsidRPr="00637D26">
              <w:rPr>
                <w:rFonts w:hint="eastAsia"/>
              </w:rPr>
              <w:t>许校华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漯河豫丰种业有限公司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196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张秀芝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河南省新农村科技发展有限公司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197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王纪合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个体工商户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198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proofErr w:type="gramStart"/>
            <w:r w:rsidRPr="00637D26">
              <w:rPr>
                <w:rFonts w:hint="eastAsia"/>
              </w:rPr>
              <w:t>王书坡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唐河县老王农业科技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199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韩海霞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新野县海丰农业科技有限公司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刘京昌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汝州市万丰种植专业合作社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201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李玉琴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武陟县农乐种子行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202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张合作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商丘</w:t>
            </w:r>
            <w:proofErr w:type="gramStart"/>
            <w:r w:rsidRPr="00637D26">
              <w:rPr>
                <w:rFonts w:hint="eastAsia"/>
              </w:rPr>
              <w:t>太</w:t>
            </w:r>
            <w:proofErr w:type="gramEnd"/>
            <w:r w:rsidRPr="00637D26">
              <w:rPr>
                <w:rFonts w:hint="eastAsia"/>
              </w:rPr>
              <w:t>丰种业科技有限公司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203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proofErr w:type="gramStart"/>
            <w:r w:rsidRPr="00637D26">
              <w:rPr>
                <w:rFonts w:hint="eastAsia"/>
              </w:rPr>
              <w:t>姜景振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长垣</w:t>
            </w:r>
            <w:proofErr w:type="gramStart"/>
            <w:r w:rsidRPr="00637D26">
              <w:rPr>
                <w:rFonts w:hint="eastAsia"/>
              </w:rPr>
              <w:t>县景振农资</w:t>
            </w:r>
            <w:proofErr w:type="gramEnd"/>
            <w:r w:rsidRPr="00637D26">
              <w:rPr>
                <w:rFonts w:hint="eastAsia"/>
              </w:rPr>
              <w:t>经营部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204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郭淑勤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遂平县</w:t>
            </w:r>
            <w:proofErr w:type="gramStart"/>
            <w:r w:rsidRPr="00637D26">
              <w:rPr>
                <w:rFonts w:hint="eastAsia"/>
              </w:rPr>
              <w:t>鑫</w:t>
            </w:r>
            <w:proofErr w:type="gramEnd"/>
            <w:r w:rsidRPr="00637D26">
              <w:rPr>
                <w:rFonts w:hint="eastAsia"/>
              </w:rPr>
              <w:t>丰种子有限公司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205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王根生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濮阳市</w:t>
            </w:r>
            <w:proofErr w:type="gramStart"/>
            <w:r w:rsidRPr="00637D26">
              <w:rPr>
                <w:rFonts w:hint="eastAsia"/>
              </w:rPr>
              <w:t>鲁豫种业</w:t>
            </w:r>
            <w:proofErr w:type="gramEnd"/>
            <w:r w:rsidRPr="00637D26">
              <w:rPr>
                <w:rFonts w:hint="eastAsia"/>
              </w:rPr>
              <w:t>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206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proofErr w:type="gramStart"/>
            <w:r w:rsidRPr="00637D26">
              <w:rPr>
                <w:rFonts w:hint="eastAsia"/>
              </w:rPr>
              <w:t>楚海霞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范县新区</w:t>
            </w:r>
            <w:proofErr w:type="gramStart"/>
            <w:r w:rsidRPr="00637D26">
              <w:rPr>
                <w:rFonts w:hint="eastAsia"/>
              </w:rPr>
              <w:t>利民种</w:t>
            </w:r>
            <w:proofErr w:type="gramEnd"/>
            <w:r w:rsidRPr="00637D26">
              <w:rPr>
                <w:rFonts w:hint="eastAsia"/>
              </w:rPr>
              <w:t>业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207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proofErr w:type="gramStart"/>
            <w:r w:rsidRPr="00637D26">
              <w:rPr>
                <w:rFonts w:hint="eastAsia"/>
              </w:rPr>
              <w:t>岳志永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濮阳县龙丰种子有限责任公司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208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proofErr w:type="gramStart"/>
            <w:r w:rsidRPr="00637D26">
              <w:rPr>
                <w:rFonts w:hint="eastAsia"/>
              </w:rPr>
              <w:t>马朋飞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濮阳市腾飞种业有限公司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209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郑金旺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安阳市阳光农化有限责任公司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210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张秀中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沈丘县农业科技服务中心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211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潘宏伟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正阳县三一农资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212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张双成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汝南县恒丰种业营销中心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213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proofErr w:type="gramStart"/>
            <w:r w:rsidRPr="00637D26">
              <w:rPr>
                <w:rFonts w:hint="eastAsia"/>
              </w:rPr>
              <w:t>田合献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河南省田丰种业有限公司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lastRenderedPageBreak/>
              <w:t>214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魏彦春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proofErr w:type="gramStart"/>
            <w:r w:rsidRPr="00637D26">
              <w:rPr>
                <w:rFonts w:hint="eastAsia"/>
              </w:rPr>
              <w:t>虞城县艳春种</w:t>
            </w:r>
            <w:proofErr w:type="gramEnd"/>
            <w:r w:rsidRPr="00637D26">
              <w:rPr>
                <w:rFonts w:hint="eastAsia"/>
              </w:rPr>
              <w:t>子门市部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215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随英杰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夏邑县英杰种子经营部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216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马国合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辉县市豫北种业有限公司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217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proofErr w:type="gramStart"/>
            <w:r w:rsidRPr="00637D26">
              <w:rPr>
                <w:rFonts w:hint="eastAsia"/>
              </w:rPr>
              <w:t>史万远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滑县</w:t>
            </w:r>
            <w:proofErr w:type="gramStart"/>
            <w:r w:rsidRPr="00637D26">
              <w:rPr>
                <w:rFonts w:hint="eastAsia"/>
              </w:rPr>
              <w:t>昌盛科技</w:t>
            </w:r>
            <w:proofErr w:type="gramEnd"/>
            <w:r w:rsidRPr="00637D26">
              <w:rPr>
                <w:rFonts w:hint="eastAsia"/>
              </w:rPr>
              <w:t>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218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杨月磊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河南大方种业科技有限公司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219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杨传德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柘城县北京联创直销商处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220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郭国梅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河南方圆种业有限公司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221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李</w:t>
            </w:r>
            <w:r w:rsidRPr="00637D26">
              <w:rPr>
                <w:rFonts w:hint="eastAsia"/>
              </w:rPr>
              <w:t xml:space="preserve">  </w:t>
            </w:r>
            <w:r w:rsidRPr="00637D26">
              <w:rPr>
                <w:rFonts w:hint="eastAsia"/>
              </w:rPr>
              <w:t>安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扶沟县美盛农资销售有限公司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222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杨文献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西平县农夫源农资超市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223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proofErr w:type="gramStart"/>
            <w:r w:rsidRPr="00637D26">
              <w:rPr>
                <w:rFonts w:hint="eastAsia"/>
              </w:rPr>
              <w:t>付趁英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尉氏县丰乐种子行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224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齐建忠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封丘县八</w:t>
            </w:r>
            <w:proofErr w:type="gramStart"/>
            <w:r w:rsidRPr="00637D26">
              <w:rPr>
                <w:rFonts w:hint="eastAsia"/>
              </w:rPr>
              <w:t>方众兴</w:t>
            </w:r>
            <w:proofErr w:type="gramEnd"/>
            <w:r w:rsidRPr="00637D26">
              <w:rPr>
                <w:rFonts w:hint="eastAsia"/>
              </w:rPr>
              <w:t>农业有限公司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225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田俊红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许昌市</w:t>
            </w:r>
            <w:proofErr w:type="gramStart"/>
            <w:r w:rsidRPr="00637D26">
              <w:rPr>
                <w:rFonts w:hint="eastAsia"/>
              </w:rPr>
              <w:t>建安区</w:t>
            </w:r>
            <w:proofErr w:type="gramEnd"/>
            <w:r w:rsidRPr="00637D26">
              <w:rPr>
                <w:rFonts w:hint="eastAsia"/>
              </w:rPr>
              <w:t>俊红农资门市部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226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娄彩霞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禹州市</w:t>
            </w:r>
            <w:proofErr w:type="gramStart"/>
            <w:r w:rsidRPr="00637D26">
              <w:rPr>
                <w:rFonts w:hint="eastAsia"/>
              </w:rPr>
              <w:t>丰坤农业</w:t>
            </w:r>
            <w:proofErr w:type="gramEnd"/>
            <w:r w:rsidRPr="00637D26">
              <w:rPr>
                <w:rFonts w:hint="eastAsia"/>
              </w:rPr>
              <w:t>科技有限公司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227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proofErr w:type="gramStart"/>
            <w:r w:rsidRPr="00637D26">
              <w:rPr>
                <w:rFonts w:hint="eastAsia"/>
              </w:rPr>
              <w:t>邵</w:t>
            </w:r>
            <w:proofErr w:type="gramEnd"/>
            <w:r w:rsidRPr="00637D26">
              <w:rPr>
                <w:rFonts w:hint="eastAsia"/>
              </w:rPr>
              <w:t>建军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禹州市天地种业有限公司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228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吴卫彬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中牟县优民种苗经销部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229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proofErr w:type="gramStart"/>
            <w:r w:rsidRPr="00637D26">
              <w:rPr>
                <w:rFonts w:hint="eastAsia"/>
              </w:rPr>
              <w:t>郭</w:t>
            </w:r>
            <w:proofErr w:type="gramEnd"/>
            <w:r w:rsidRPr="00637D26">
              <w:rPr>
                <w:rFonts w:hint="eastAsia"/>
              </w:rPr>
              <w:t>建军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项</w:t>
            </w:r>
            <w:proofErr w:type="gramStart"/>
            <w:r w:rsidRPr="00637D26">
              <w:rPr>
                <w:rFonts w:hint="eastAsia"/>
              </w:rPr>
              <w:t>城市正丰万达</w:t>
            </w:r>
            <w:proofErr w:type="gramEnd"/>
            <w:r w:rsidRPr="00637D26">
              <w:rPr>
                <w:rFonts w:hint="eastAsia"/>
              </w:rPr>
              <w:t>农资有限公司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230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proofErr w:type="gramStart"/>
            <w:r w:rsidRPr="00637D26">
              <w:rPr>
                <w:rFonts w:hint="eastAsia"/>
              </w:rPr>
              <w:t>李昆峰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沈丘县亿家丰农资有限公司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231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陈永亮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proofErr w:type="gramStart"/>
            <w:r w:rsidRPr="00637D26">
              <w:rPr>
                <w:rFonts w:hint="eastAsia"/>
              </w:rPr>
              <w:t>沈丘县亿佳和</w:t>
            </w:r>
            <w:proofErr w:type="gramEnd"/>
            <w:r w:rsidRPr="00637D26">
              <w:rPr>
                <w:rFonts w:hint="eastAsia"/>
              </w:rPr>
              <w:t>农业服务体验中心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232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proofErr w:type="gramStart"/>
            <w:r w:rsidRPr="00637D26">
              <w:rPr>
                <w:rFonts w:hint="eastAsia"/>
              </w:rPr>
              <w:t>赵程力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河南三元肥业有限公司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233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proofErr w:type="gramStart"/>
            <w:r w:rsidRPr="00637D26">
              <w:rPr>
                <w:rFonts w:hint="eastAsia"/>
              </w:rPr>
              <w:t>李韵鹤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鲁山县微</w:t>
            </w:r>
            <w:proofErr w:type="gramStart"/>
            <w:r w:rsidRPr="00637D26">
              <w:rPr>
                <w:rFonts w:hint="eastAsia"/>
              </w:rPr>
              <w:t>钊</w:t>
            </w:r>
            <w:proofErr w:type="gramEnd"/>
            <w:r w:rsidRPr="00637D26">
              <w:rPr>
                <w:rFonts w:hint="eastAsia"/>
              </w:rPr>
              <w:t>农资商行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234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韩</w:t>
            </w:r>
            <w:r w:rsidRPr="00637D26">
              <w:rPr>
                <w:rFonts w:hint="eastAsia"/>
              </w:rPr>
              <w:t xml:space="preserve">  </w:t>
            </w:r>
            <w:r w:rsidRPr="00637D26">
              <w:rPr>
                <w:rFonts w:hint="eastAsia"/>
              </w:rPr>
              <w:t>玲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柘城</w:t>
            </w:r>
            <w:proofErr w:type="gramStart"/>
            <w:r w:rsidRPr="00637D26">
              <w:rPr>
                <w:rFonts w:hint="eastAsia"/>
              </w:rPr>
              <w:t>县韩玲种子</w:t>
            </w:r>
            <w:proofErr w:type="gramEnd"/>
            <w:r w:rsidRPr="00637D26">
              <w:rPr>
                <w:rFonts w:hint="eastAsia"/>
              </w:rPr>
              <w:t>门市部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235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proofErr w:type="gramStart"/>
            <w:r w:rsidRPr="00637D26">
              <w:rPr>
                <w:rFonts w:hint="eastAsia"/>
              </w:rPr>
              <w:t>宋树松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新乡市牧野区金诺农资经营部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236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孙贺荣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沈丘县六合农民种植专业合作社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237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高</w:t>
            </w:r>
            <w:r w:rsidRPr="00637D26">
              <w:rPr>
                <w:rFonts w:hint="eastAsia"/>
              </w:rPr>
              <w:t xml:space="preserve">  </w:t>
            </w:r>
            <w:r w:rsidRPr="00637D26">
              <w:rPr>
                <w:rFonts w:hint="eastAsia"/>
              </w:rPr>
              <w:t>雅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周口市金土地种业科技有限公司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238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程</w:t>
            </w:r>
            <w:r w:rsidRPr="00637D26">
              <w:rPr>
                <w:rFonts w:hint="eastAsia"/>
              </w:rPr>
              <w:t xml:space="preserve">  </w:t>
            </w:r>
            <w:proofErr w:type="gramStart"/>
            <w:r w:rsidRPr="00637D26">
              <w:rPr>
                <w:rFonts w:hint="eastAsia"/>
              </w:rPr>
              <w:t>昊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鹿邑县百姓农资门市部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239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翟文礼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河南省吨源种业有限公司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240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李根有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中牟县大丰农业良种部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242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李振业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正阳县</w:t>
            </w:r>
            <w:proofErr w:type="gramStart"/>
            <w:r w:rsidRPr="00637D26">
              <w:rPr>
                <w:rFonts w:hint="eastAsia"/>
              </w:rPr>
              <w:t>鑫</w:t>
            </w:r>
            <w:proofErr w:type="gramEnd"/>
            <w:r w:rsidRPr="00637D26">
              <w:rPr>
                <w:rFonts w:hint="eastAsia"/>
              </w:rPr>
              <w:t>丰农业高新科技公司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243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孙</w:t>
            </w:r>
            <w:r w:rsidRPr="00637D26">
              <w:rPr>
                <w:rFonts w:hint="eastAsia"/>
              </w:rPr>
              <w:t xml:space="preserve">  </w:t>
            </w:r>
            <w:r w:rsidRPr="00637D26">
              <w:rPr>
                <w:rFonts w:hint="eastAsia"/>
              </w:rPr>
              <w:t>勇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河南省正阳县豫正种业有限公司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proofErr w:type="gramStart"/>
            <w:r w:rsidRPr="00637D26">
              <w:rPr>
                <w:rFonts w:hint="eastAsia"/>
              </w:rPr>
              <w:t>高国喜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驻马店市</w:t>
            </w:r>
            <w:proofErr w:type="gramStart"/>
            <w:r w:rsidRPr="00637D26">
              <w:rPr>
                <w:rFonts w:hint="eastAsia"/>
              </w:rPr>
              <w:t>金地丰农资</w:t>
            </w:r>
            <w:proofErr w:type="gramEnd"/>
            <w:r w:rsidRPr="00637D26">
              <w:rPr>
                <w:rFonts w:hint="eastAsia"/>
              </w:rPr>
              <w:t>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lastRenderedPageBreak/>
              <w:t>245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李国树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个体工商户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246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刘培生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新蔡县三农有限公司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247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许秀珍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上蔡县</w:t>
            </w:r>
            <w:proofErr w:type="gramStart"/>
            <w:r w:rsidRPr="00637D26">
              <w:rPr>
                <w:rFonts w:hint="eastAsia"/>
              </w:rPr>
              <w:t>三妮农业</w:t>
            </w:r>
            <w:proofErr w:type="gramEnd"/>
            <w:r w:rsidRPr="00637D26">
              <w:rPr>
                <w:rFonts w:hint="eastAsia"/>
              </w:rPr>
              <w:t>科技有限公司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248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肖正强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确山县正强农资经营部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249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杨顺祥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浚县</w:t>
            </w:r>
            <w:proofErr w:type="gramStart"/>
            <w:r w:rsidRPr="00637D26">
              <w:rPr>
                <w:rFonts w:hint="eastAsia"/>
              </w:rPr>
              <w:t>海峰种业</w:t>
            </w:r>
            <w:proofErr w:type="gramEnd"/>
            <w:r w:rsidRPr="00637D26">
              <w:rPr>
                <w:rFonts w:hint="eastAsia"/>
              </w:rPr>
              <w:t>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250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刘小俊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新乡县视察种业有限公司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251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周东伟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个人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252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proofErr w:type="gramStart"/>
            <w:r w:rsidRPr="00637D26">
              <w:rPr>
                <w:rFonts w:hint="eastAsia"/>
              </w:rPr>
              <w:t>杨克锐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中国种子集团有限公司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253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宋巍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遂平县农业农村局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254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张光秀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周口市农业农村局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255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孟庆磊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上海乐行咨询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256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proofErr w:type="gramStart"/>
            <w:r w:rsidRPr="00637D26">
              <w:rPr>
                <w:rFonts w:hint="eastAsia"/>
              </w:rPr>
              <w:t>程艳月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汝南</w:t>
            </w:r>
            <w:proofErr w:type="gramStart"/>
            <w:r w:rsidRPr="00637D26">
              <w:rPr>
                <w:rFonts w:hint="eastAsia"/>
              </w:rPr>
              <w:t>圣丰源种</w:t>
            </w:r>
            <w:proofErr w:type="gramEnd"/>
            <w:r w:rsidRPr="00637D26">
              <w:rPr>
                <w:rFonts w:hint="eastAsia"/>
              </w:rPr>
              <w:t>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257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孙勇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正阳县豫正种业有限公司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258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范秀春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郸城县金</w:t>
            </w:r>
            <w:proofErr w:type="gramStart"/>
            <w:r w:rsidRPr="00637D26">
              <w:rPr>
                <w:rFonts w:hint="eastAsia"/>
              </w:rPr>
              <w:t>桥农业</w:t>
            </w:r>
            <w:proofErr w:type="gramEnd"/>
            <w:r w:rsidRPr="00637D26">
              <w:rPr>
                <w:rFonts w:hint="eastAsia"/>
              </w:rPr>
              <w:t>有限责任公司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259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陈</w:t>
            </w:r>
            <w:r w:rsidRPr="00637D26">
              <w:rPr>
                <w:rFonts w:hint="eastAsia"/>
              </w:rPr>
              <w:t xml:space="preserve">  </w:t>
            </w:r>
            <w:r w:rsidRPr="00637D26">
              <w:rPr>
                <w:rFonts w:hint="eastAsia"/>
              </w:rPr>
              <w:t>宏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确山县宏兴农资有限公司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260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肖玉生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睢县农业科学技术推广服务部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261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肖列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河南日报农村版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262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王海忠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永城市德丰种业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263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proofErr w:type="gramStart"/>
            <w:r w:rsidRPr="00637D26">
              <w:rPr>
                <w:rFonts w:hint="eastAsia"/>
              </w:rPr>
              <w:t>艾战华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个人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264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冯银功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中原农资宝典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265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陈卫红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个人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267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黄亚宾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个人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268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proofErr w:type="gramStart"/>
            <w:r w:rsidRPr="00637D26">
              <w:rPr>
                <w:rFonts w:hint="eastAsia"/>
              </w:rPr>
              <w:t>马跃超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个人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269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张萌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个人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270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郝亚飞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个人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271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陈奕霖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个人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272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李子荫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个人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273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proofErr w:type="gramStart"/>
            <w:r w:rsidRPr="00637D26">
              <w:rPr>
                <w:rFonts w:hint="eastAsia"/>
              </w:rPr>
              <w:t>李亮杰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个人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274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proofErr w:type="gramStart"/>
            <w:r w:rsidRPr="00637D26">
              <w:rPr>
                <w:rFonts w:hint="eastAsia"/>
              </w:rPr>
              <w:t>贺三龙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个人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275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王景行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开封市郊区民乐种业服务中心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lastRenderedPageBreak/>
              <w:t>276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韩玉林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周口市农业科学院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278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王丽娜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周口市农业科学院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  <w:tr w:rsidR="007D02FA" w:rsidRPr="00637D26" w:rsidTr="007D02FA">
        <w:trPr>
          <w:trHeight w:val="405"/>
          <w:jc w:val="center"/>
        </w:trPr>
        <w:tc>
          <w:tcPr>
            <w:tcW w:w="70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279</w:t>
            </w:r>
          </w:p>
        </w:tc>
        <w:tc>
          <w:tcPr>
            <w:tcW w:w="851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王自强</w:t>
            </w:r>
          </w:p>
        </w:tc>
        <w:tc>
          <w:tcPr>
            <w:tcW w:w="3402" w:type="dxa"/>
            <w:noWrap/>
            <w:vAlign w:val="center"/>
            <w:hideMark/>
          </w:tcPr>
          <w:p w:rsidR="007D02FA" w:rsidRPr="00637D26" w:rsidRDefault="007D02FA" w:rsidP="0050107E">
            <w:r w:rsidRPr="00637D26">
              <w:rPr>
                <w:rFonts w:hint="eastAsia"/>
              </w:rPr>
              <w:t>河南耕捷农业科技有限公司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会员</w:t>
            </w:r>
          </w:p>
        </w:tc>
        <w:tc>
          <w:tcPr>
            <w:tcW w:w="113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  <w:tc>
          <w:tcPr>
            <w:tcW w:w="1984" w:type="dxa"/>
            <w:noWrap/>
            <w:vAlign w:val="center"/>
            <w:hideMark/>
          </w:tcPr>
          <w:p w:rsidR="007D02FA" w:rsidRPr="00637D26" w:rsidRDefault="007D02FA" w:rsidP="0050107E">
            <w:pPr>
              <w:jc w:val="center"/>
            </w:pPr>
            <w:r w:rsidRPr="00637D26">
              <w:rPr>
                <w:rFonts w:hint="eastAsia"/>
              </w:rPr>
              <w:t>200</w:t>
            </w:r>
          </w:p>
        </w:tc>
      </w:tr>
    </w:tbl>
    <w:p w:rsidR="009A1FBC" w:rsidRDefault="009A1FBC">
      <w:bookmarkStart w:id="0" w:name="_GoBack"/>
      <w:bookmarkEnd w:id="0"/>
    </w:p>
    <w:sectPr w:rsidR="009A1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BA"/>
    <w:rsid w:val="00403673"/>
    <w:rsid w:val="0050107E"/>
    <w:rsid w:val="005633B1"/>
    <w:rsid w:val="005B5F57"/>
    <w:rsid w:val="005F7EB1"/>
    <w:rsid w:val="00637D26"/>
    <w:rsid w:val="006A6E33"/>
    <w:rsid w:val="006D5C1A"/>
    <w:rsid w:val="007D02FA"/>
    <w:rsid w:val="008669BA"/>
    <w:rsid w:val="00893E37"/>
    <w:rsid w:val="008E3467"/>
    <w:rsid w:val="009A1FBC"/>
    <w:rsid w:val="00D25F36"/>
    <w:rsid w:val="00D471C9"/>
    <w:rsid w:val="00F8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58AB8-2B0F-4BA0-9D74-814E9AC5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7D26"/>
    <w:rPr>
      <w:color w:val="800080"/>
      <w:u w:val="single"/>
    </w:rPr>
  </w:style>
  <w:style w:type="paragraph" w:customStyle="1" w:styleId="font5">
    <w:name w:val="font5"/>
    <w:basedOn w:val="a"/>
    <w:rsid w:val="00637D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637D26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66">
    <w:name w:val="xl66"/>
    <w:basedOn w:val="a"/>
    <w:rsid w:val="00637D26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67">
    <w:name w:val="xl67"/>
    <w:basedOn w:val="a"/>
    <w:rsid w:val="00637D26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68">
    <w:name w:val="xl68"/>
    <w:basedOn w:val="a"/>
    <w:rsid w:val="00637D26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32"/>
      <w:szCs w:val="32"/>
    </w:rPr>
  </w:style>
  <w:style w:type="table" w:styleId="a5">
    <w:name w:val="Table Grid"/>
    <w:basedOn w:val="a1"/>
    <w:uiPriority w:val="39"/>
    <w:rsid w:val="00637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8F9D2-F266-476A-806B-B3F801CC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</Pages>
  <Words>1298</Words>
  <Characters>7405</Characters>
  <Application>Microsoft Office Word</Application>
  <DocSecurity>0</DocSecurity>
  <Lines>61</Lines>
  <Paragraphs>17</Paragraphs>
  <ScaleCrop>false</ScaleCrop>
  <Company>User</Company>
  <LinksUpToDate>false</LinksUpToDate>
  <CharactersWithSpaces>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2021-12-10T07:20:00Z</dcterms:created>
  <dcterms:modified xsi:type="dcterms:W3CDTF">2021-12-22T05:18:00Z</dcterms:modified>
</cp:coreProperties>
</file>